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60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5200"/>
        <w:gridCol w:w="6640"/>
        <w:gridCol w:w="1820"/>
      </w:tblGrid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l-PL"/>
              </w:rPr>
              <w:t>Autor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l-PL"/>
              </w:rPr>
              <w:t>Artykuł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pl-PL"/>
              </w:rPr>
              <w:t>Tom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Banach Ryszard</w:t>
            </w:r>
          </w:p>
        </w:tc>
        <w:tc>
          <w:tcPr>
            <w:tcW w:w="6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Grób i relikwie bł. Kingi w ciągu dziejów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XVIII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Barciak Antoni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Cystersi w górnośląskich dziejach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XXIV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Baster Marcin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Rola dochodów żupnych i nadań solnych w funkcjonowaniu Uniwersytetu Krakowskiego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Bednarowska Elżbieta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Wspomnienie pośmiertne: Józef Piotrowicz 1930–2014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XXIX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Bednarowska Elżbieta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Wspomnienie pośmiertne – Wojciech Gawroński 1950–2016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Bednarowska-Guzik Elżbieta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Wspomnienie pośmiertne: Jerzy Grzesiowski (1932–2009)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Bezkorowajny Andrzej, Katarzyna Cyran, Tomasz Toboła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Wpływ procesów tektonicznych na walory przyrodnicze i edukacyjne zejścia Lichtenfels w kopalni bocheńskiej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</w:t>
            </w:r>
          </w:p>
        </w:tc>
      </w:tr>
      <w:tr w:rsidR="00384C88" w:rsidRPr="00384C88" w:rsidTr="00384C88">
        <w:trPr>
          <w:trHeight w:val="109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Bogacz Edyta, Anna Kicińska-Jakubowska, Krzysztof Bujnowicz, Małgorzata Zimniewska,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Użycie konopi do produkcji lin stosowanych w kopalnictwie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Brończyk Stanisław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Sposoby odwadniania stosowane w kopalni wielickiej (do 1870 r.)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VII</w:t>
            </w:r>
          </w:p>
        </w:tc>
      </w:tr>
      <w:tr w:rsidR="00384C88" w:rsidRPr="00384C88" w:rsidTr="00384C88">
        <w:trPr>
          <w:trHeight w:val="109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Bujnowicz Krzysztof, Anna Kicińska-Jakubowska, Edyta Bogacz, Małgorzata Zimniewska,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Użycie konopi do produkcji lin stosowanych w kopalnictwie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Burchard Helena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Stan i potrzeby badań archeologicznych w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Charkot Józef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Mapy górnicze kopalni bocheńskiej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XVI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Charkot Józef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Problematyka zabezpieczania i konserwacji zabytkowych wyrobisk kopalni wielickiej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Charkot Józef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Zarys rozwoju przestrzennego kopalni bocheńskiej w latach 1772–1990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XXIV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Charkot Józef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Kopalnia otworowa soli w Baryczy (1924–1998)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Charkot Józef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Konie w służbie salinarnej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XXIX</w:t>
            </w:r>
          </w:p>
        </w:tc>
      </w:tr>
      <w:tr w:rsidR="00384C88" w:rsidRPr="00384C88" w:rsidTr="00384C88">
        <w:trPr>
          <w:trHeight w:val="109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Charkot Józef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Uwarunkowania historyczne i prawno-organizacyjne górniczo-konserwatorskiego zabezpieczania zabytkowych wyrobisk kopalni bocheńskiej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XXXI</w:t>
            </w:r>
          </w:p>
        </w:tc>
      </w:tr>
      <w:tr w:rsidR="00384C88" w:rsidRPr="00384C88" w:rsidTr="00384C88">
        <w:trPr>
          <w:trHeight w:val="109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Charkot Józef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Wybrane wyrobiska górnicze kopalni wielickiej w rejonie kopuły grot kryształowych / Selected mining excavations of the Wieliczka mine in the crystal caves dome area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XXXIV</w:t>
            </w:r>
          </w:p>
        </w:tc>
      </w:tr>
      <w:tr w:rsidR="00384C88" w:rsidRPr="00384C88" w:rsidTr="00384C88">
        <w:trPr>
          <w:trHeight w:val="145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Charkot Józef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Górnicze metody zabezpieczania wyrobisk kopalń Wieliczki i Bochni przed zagrożeniem zawałowym / Mining methods of protecting the excavations of Wieliczka and Bochnia mines against the cave-in hazard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Charkot Józef, Danuta Krzysztofek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Dzieje szybu Daniłowicza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XXIX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Charkot Józef, Janusz Wiewiórka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Zagrożenie metanowe w kopalni wielickiej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Charkot Józef, Marek Skubisz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Kaplice św. Krzyża w komorze Piżmowa i przy podłużni Geramb w kopalni wielickiej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Charkot Józef, Wacław Jaworski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Charakterystyka zabytkowych wyrobisk kopalni soli w Bochni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XVII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Charkot Józef, Wacław Jaworski, Janusz Wiewiórka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Odkrycie groty kryształowej w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XIX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Charkot Józef, Wojciech Gawroński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Warzelnia próżniowa w Wieliczce (1913–2003)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Charkot Józef, Wojciech Gawroński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Prace konserwatorsko-adaptacyjne w zabytkowych wyrobiskach wielickiej kopalni soli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Charkot Józef, Wojciech Gawroński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Dzieje szybu Regis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XXVIII</w:t>
            </w:r>
          </w:p>
        </w:tc>
      </w:tr>
      <w:tr w:rsidR="00384C88" w:rsidRPr="00384C88" w:rsidTr="00384C88">
        <w:trPr>
          <w:trHeight w:val="109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Ciciora Barbara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pl-PL"/>
              </w:rPr>
              <w:t>Recenzja wystawy Słony chleb, 14.10 –7.12.2016 / Review of the exhibition Salted Bread [Słony Chleb], 14.10.2016 – 07.12.2016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Cyran Katarzyna, Andrzej Bezkorowajny, Tomasz Toboła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Wpływ procesów tektonicznych na walory przyrodnicze i edukacyjne zejścia Lichtenfels w kopalni bocheńskiej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Cyran Katarzyna, Jerzy Przybyło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Budowa geologiczna i warunki hydrogeologiczne górotworu w otoczeniu komory Pieskowa Skała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XXIV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Danczyn Roksoliana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Dawne tradycje warzenia soli na terenach Bojkowszczyzny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Daszkiewicz Piotr, Radosław Tarkowski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Francuskie opisy złoża i kopalni soli w Wieliczce z przełomu XVIII i XIX wieku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Długosz Alfons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Geneza, cele i zadania Muzeum Żup Krakowskich Wieliczka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Dobrzańska Katarzyna, Aleksandra Grochal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Przeniesienie i konserwacja kaplicy św. Jana w kopalni soli w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</w:t>
            </w:r>
          </w:p>
        </w:tc>
      </w:tr>
      <w:tr w:rsidR="00384C88" w:rsidRPr="00384C88" w:rsidTr="00384C88">
        <w:trPr>
          <w:trHeight w:val="145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Doros Urszula, Jarosław M. Fraś, Joanna Markiewicz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Materiały kultury ceramiki wstęgowej rytej ze stanowiska Zakrzów 8, gm. Niepołomice / Linear band pottery culture materials from site 8 in Zakrzów, Niepołomice municipality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XXXIII</w:t>
            </w:r>
          </w:p>
        </w:tc>
      </w:tr>
      <w:tr w:rsidR="00384C88" w:rsidRPr="00384C88" w:rsidTr="00384C88">
        <w:trPr>
          <w:trHeight w:val="145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Doros Urszula, Katarzyna Lajs-Klose, Jarosław M. Fraś, Joanna A. Markiewicz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Zabytki ceramiczne grup cyklu lendzielsko-polgarskiego ze stanowiska 8 w Zakrzowie, gm. Niepołomice / Pottery finds of groups of the lengyel-polgár circle from site 8 in Zakrzów, Niepołomice commune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Duda Jadwiga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Próba datowania i określania autorstwa map górniczych Muzeum Żup Krakowskich Wieliczka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XVI</w:t>
            </w:r>
          </w:p>
        </w:tc>
      </w:tr>
      <w:tr w:rsidR="00384C88" w:rsidRPr="00384C88" w:rsidTr="00384C88">
        <w:trPr>
          <w:trHeight w:val="109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Dziwik Kazimierz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Instrukcja Stanisława Augusta Poniatowskiego z roku 1765 dla Wojciecha Kluszewskiego administratora żup krakowskich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VII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Dziwik Kazimierz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Bednarstwo wielickie do roku 1772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VIII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Dziwik Kazimierz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Zarys dziejów przemysłu solnego na ziemiach polskich w latach 1772–1918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IX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Dziwik Kazimierz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Zagadnienie nierentownych salin i koncentracji produkcji soli w Polsce międzywojennej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Dziwik Kazimierz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Recenzja: Bochnia. Dzieje miasta i regionu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Dziwik Kazimierz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Artykuł recenzyjny: Księga przyjęć do prawa miejskiego w Bochni jako źródło do dziejów żupy bocheńskiej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XII</w:t>
            </w:r>
          </w:p>
        </w:tc>
      </w:tr>
      <w:tr w:rsidR="00384C88" w:rsidRPr="00384C88" w:rsidTr="00384C88">
        <w:trPr>
          <w:trHeight w:val="109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Dziwik Kazimierz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Recenzja: Wojciech Roszkowski, Kształtowanie się polskiej gospodarki państwowej w przemyśle i bankowości w latach 1918–1924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Dziwik Kazimierz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Zabezpieczenie kopalni soli w Wieliczce podsadzką w latach 1832–1939 (zarys historyczny)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Dziwik Kazimierz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Początkowe dzieje Wieliczki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XV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Dziwik Kazimierz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Recenzja: Krystyna Jaworska-Cygorijni, Produkcja cynku z rud manganowych w XIX wieku na ziemiach polskich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XVI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Dziwik Kazimierz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Kronika Muzeum Żup Krakowskich Wieliczka za lata 1988–1989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XVI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Falnikowska-Gradowska Alicja, Stanisław Gawęda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Źródła: Testament sztygara wielickiego Sebastiana Koszuckiego z 1681 roku (opracowanie)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XVII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Fojutowski Andrzej, Aleksandra Kropacz, Jadwiga Zabielska-Matejuk, Zofia Owczarzak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Podatność drewna z kopalni soli w Wieliczce na działanie grzybów pleśni i podstawczaków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Folwarczny-Miśko Ewa, Antoni Jodłowski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Problematyka Badań archeologicznych w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tom VI  </w:t>
            </w:r>
          </w:p>
        </w:tc>
      </w:tr>
      <w:tr w:rsidR="00384C88" w:rsidRPr="00384C88" w:rsidTr="00384C88">
        <w:trPr>
          <w:trHeight w:val="109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Franko Nadia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Dokumenty do dziejów kopalń i warzelni soli w zasobie Centralnego Państwowego Archiwum Historycznego we Lwowie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Fraś Jarosław M.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Zarys osadnictwa neolitycznego na terenie Wieliczki i okolicy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</w:t>
            </w:r>
          </w:p>
        </w:tc>
      </w:tr>
      <w:tr w:rsidR="00384C88" w:rsidRPr="00384C88" w:rsidTr="00384C88">
        <w:trPr>
          <w:trHeight w:val="145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Fraś Jarosław M.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Badania archeologiczne prowadzone przez Muzeum Żup Krakowskich Wieliczka w roku 2017 / Archaeological studies conducted by the cracow saltworks museum in Wieliczka in 2017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XXXIII</w:t>
            </w:r>
          </w:p>
        </w:tc>
      </w:tr>
      <w:tr w:rsidR="00384C88" w:rsidRPr="00384C88" w:rsidTr="00384C88">
        <w:trPr>
          <w:trHeight w:val="25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Fraś Jarosław M., Anita Szczepanek, Monika Łyczak, Marek Materna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Stary cmentarz parafialny przy kościele pw. Św. Jana Chrzciciela w Mikluszowicach gm. Drwinia, pow. </w:t>
            </w: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pl-PL"/>
              </w:rPr>
              <w:t>Bocheński w świetle badań archeologicznych o charakterze ratowniczym / Old parish cemetery at the church under the invocation of st John the Baptist in Mikluszowice, Drwinia commune, Bochnia poviat in the light of rescue archaeological surveys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XXXVI</w:t>
            </w:r>
          </w:p>
        </w:tc>
      </w:tr>
      <w:tr w:rsidR="00384C88" w:rsidRPr="00384C88" w:rsidTr="00384C88">
        <w:trPr>
          <w:trHeight w:val="145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Fraś Jarosław M., Ewelina Kolebuk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Ośrodek warzelniczy ludności kultury łużyckiej w Baryczy – nowe spojrzenie na materiały archiwalne / A saltworking centre of the lusatian culture in Barycz – a new look at the archive material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XXXIII</w:t>
            </w:r>
          </w:p>
        </w:tc>
      </w:tr>
      <w:tr w:rsidR="00384C88" w:rsidRPr="00384C88" w:rsidTr="00384C88">
        <w:trPr>
          <w:trHeight w:val="145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Fraś Jarosław M., Ewelina Kolebuk, Jakub Rąpała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Od epoki brązu po okres wędrówek ludów – zabytki ze stanowiska 8 w Zakrzowie, gm. Niepołomice /From the bronze age to the migration period – artefacts from site 8 in Zakrzów, Niepołomice municipality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XXXIII</w:t>
            </w:r>
          </w:p>
        </w:tc>
      </w:tr>
      <w:tr w:rsidR="00384C88" w:rsidRPr="00384C88" w:rsidTr="00384C88">
        <w:trPr>
          <w:trHeight w:val="145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Fraś Jarosław M., Ewelina Kolebuk, Katarzyna Lajs-Klose, Marek Materna, Szymon Pawlikowski, Patryk Sewulok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Badania archeologiczne prowadzone przez Muzeum Żup Krakowskich Wieliczka w roku 2021 / Archaeological research conducted by the Cracow Saltworks Museum in Wieliczka in the year 2021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XXXVI</w:t>
            </w:r>
          </w:p>
        </w:tc>
      </w:tr>
      <w:tr w:rsidR="00384C88" w:rsidRPr="00384C88" w:rsidTr="00384C88">
        <w:trPr>
          <w:trHeight w:val="145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Fraś Jarosław M., Ewelina Kolebuk, Katarzyna Lajs-Klose, Marek Materna, Szymon Pawlikowski, Patryk Sewulok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Badania archeologiczne prowadzone przez Muzeum Żup Krakowskich Wieliczka w roku 2023 / Archaeological research conducted by the Cracow Saltworks Museum in Wieliczka in the year 2022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XXXVII</w:t>
            </w:r>
          </w:p>
        </w:tc>
      </w:tr>
      <w:tr w:rsidR="00384C88" w:rsidRPr="00384C88" w:rsidTr="00384C88">
        <w:trPr>
          <w:trHeight w:val="145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Fraś Jarosław M., Ewelina Kolebuk, Szymon Pawlikowski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Badania archeologiczne prowadzone przez Muzeum Żup Krakowskich Wieliczka w latach 2018–2019 /Archaeological studies carried out by the Cracow Saltworks Museum in Wieliczka between 2018 and 2019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XXXIV</w:t>
            </w:r>
          </w:p>
        </w:tc>
      </w:tr>
      <w:tr w:rsidR="00384C88" w:rsidRPr="00384C88" w:rsidTr="00384C88">
        <w:trPr>
          <w:trHeight w:val="21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Fraś Jarosław M., Jakub Rąpała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Epizod wielkiej wojny uchwycony w trakcie badań archeologicznych wielokulturowego stanowiska nr 8 w Zakrzowie, gm. Niepołomice / An episode of the great war captured during archaeological survey on multicultural site no. 8  in  Zakrzów, township of Niepołomice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XXXIII</w:t>
            </w:r>
          </w:p>
        </w:tc>
      </w:tr>
      <w:tr w:rsidR="00384C88" w:rsidRPr="00384C88" w:rsidTr="00384C88">
        <w:trPr>
          <w:trHeight w:val="25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Fraś Jarosław M., Jakub Rąpała, Katarzyna Lajs-Klose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Kompleks stanowisk w Baryczy-Krzyszkowicach – materiały archiwalne od okresu lateńskiego po młodszy okres rzymski w zbiorach Muzeum Żup Krakowskich Wieliczka / Complex of sites in Barycz-Krzyszkowice – archival materials from the la tene period to the younger roman period in the collections of the Cracow Saltworks Museum in Wieliczka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XXXVIII</w:t>
            </w:r>
          </w:p>
        </w:tc>
      </w:tr>
      <w:tr w:rsidR="00384C88" w:rsidRPr="00384C88" w:rsidTr="00384C88">
        <w:trPr>
          <w:trHeight w:val="181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Fraś Jarosław M., Katarzyna Lajs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Charakterystyka zabytków krzemiennych z wielokulturowego stanowiska Zakrzów 8, gm.  Niepołomice / Characteristics of flint artefacts found at the multi-cultural site Zakrzów no. 8, Niepołomice municipality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XXXII</w:t>
            </w:r>
          </w:p>
        </w:tc>
      </w:tr>
      <w:tr w:rsidR="00384C88" w:rsidRPr="00384C88" w:rsidTr="00384C88">
        <w:trPr>
          <w:trHeight w:val="145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Fraś Jarosław M., Katarzyna Lajs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Zabytki schyłkowopaleolityczne i mezolityczne w zbiorach Muzeum Żup Krakowskich Wieliczka / Late paleolithic and mesolithic artefacts in the collection of the Cracow Saltworks Museum in Wieliczka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</w:t>
            </w:r>
          </w:p>
        </w:tc>
      </w:tr>
      <w:tr w:rsidR="00384C88" w:rsidRPr="00384C88" w:rsidTr="00384C88">
        <w:trPr>
          <w:trHeight w:val="145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Fraś Jarosław M., Katarzyna Lajs-Klose, Joanna A. Markiewicz, Urszula Doros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Zabytki ceramiczne grup cyklu lendzielsko-polgarskiego ze stanowiska 8 w Zakrzowie, gm. Niepołomice / Pottery finds of groups of the lengyel-polgár circle from site 8 in Zakrzów, Niepołomice commune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XXXVII</w:t>
            </w:r>
          </w:p>
        </w:tc>
      </w:tr>
      <w:tr w:rsidR="00384C88" w:rsidRPr="00384C88" w:rsidTr="00384C88">
        <w:trPr>
          <w:trHeight w:val="21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Fraś Jarosław M., Katarzyna Lajs-Klose, Paweł Klóska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Wykorzystanie miedzi przez społeczności grupy wyciąsko-złotnickiej na przykładzie znalezisk ze stanowiska Zakrzów 8, gm. Niepołomice / The use of copper by the communities of the Wyciąże-Złotniki group on the example of finds from site 8 in Zakrzów, Niepołomice municipality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Fraś Jarosław M., Kazimierz Reguła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Badania archeologiczne prowadzone przez Muzeum Żup Krakowskich Wieliczka w latach 1997–1998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Fraś Jarosław M., Kazimierz Reguła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Badania archeologiczne prowadzone przez muzeum żup krakowskich Wieliczka w latach 1999–2000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Fraś Jarosław M., Kazimierz Reguła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Badania archeologiczne prowadzone przez Muzeum Żup Krakowskich Wieliczka w latach 2001–2002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XXIII</w:t>
            </w:r>
          </w:p>
        </w:tc>
      </w:tr>
      <w:tr w:rsidR="00384C88" w:rsidRPr="00384C88" w:rsidTr="00384C88">
        <w:trPr>
          <w:trHeight w:val="25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Fraś Jarosław M., Marek Materna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Wyniki inwentaryzacji i badań nieinwazyjnych kopców ziemnych na stanowiskach Bochnia 120 i Łapczyca 90 w kontekście problemu występowania kurhanów na lessach wielicko-bocheńskich / Results of inventory taking and non-invasive studies of earth mounds in Bochnia 120 and Łapczyca 90 sites in the context of occurrence of burial mounds in the Wieliczka and Bochnia loess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XXXIV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Fraś Jarosław M., Szymon Pawlikowski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Badania archeologiczne prowadzone przez Muzeum Żup Krakowskich Wieliczka w latach 2003–2004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XXIV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Fraś Jarosław M., Szymon Pawlikowski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Badania archeologiczne prowadzone przez Muzeum Żup Krakowskich Wieliczka w roku 2005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Fraś Jarosław M., Szymon Pawlikowski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Badania archeologiczne prowadzone przez Muzeum Żup Krakowskich Wieliczka w latach 2008–2009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Fraś Jarosław M., Szymon Pawlikowski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Badania archeologiczne prowadzone przez Muzeum Żup Krakowskich w latach 2012–2013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XXIX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Fraś Jarosław M., Szymon Pawlikowski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Badania archeologiczne prowadzone przez Muzeum Żup Krakowskich w roku 2014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</w:t>
            </w:r>
          </w:p>
        </w:tc>
      </w:tr>
      <w:tr w:rsidR="00384C88" w:rsidRPr="00384C88" w:rsidTr="00384C88">
        <w:trPr>
          <w:trHeight w:val="109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Fraś Jarosław M., Szymon Pawlikowski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Badania archeologiczne prowadzone przez Muzeum Żup Krakowskich w roku 2016 / Archaeological studies conducted by the Cracow Saltworks Museum in 2016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Fraś Jarosław M., Szymon Pawlikowski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Badania archeologiczne prowadzone przez Muzeum Żup Krakowskich w latach 2010–2011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Fraś Jarosław M., Szymon Pawlikowski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Badania archeologiczne prowadzone przez Muzeum Żup Krakowskich w roku 2015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Fraś Jarosław M., SzymonPawlikowski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Badania archeologiczne prowadzone przez Muzeum Żup Krakowskich Wieliczka w latach 2006-2007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</w:t>
            </w:r>
          </w:p>
        </w:tc>
      </w:tr>
      <w:tr w:rsidR="00384C88" w:rsidRPr="00384C88" w:rsidTr="00384C88">
        <w:trPr>
          <w:trHeight w:val="145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Fraś Jarosław M., Urszula Doros, Joanna Markiewicz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Materiały kultury ceramiki wstęgowej rytej ze stanowiska Zakrzów 8, gm. Niepołomice / Linear band pottery culture materials from site 8 in Zakrzów, Niepołomice municipality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XXXIII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Frazik-Adamczyk Małgorzata, Maria Kalińska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Zabytkowy ogród oo. Franciszkanów w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Gaczoł Andrzej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Aktualne zagadnienia ochrony konserwatorskiej zabytkowego miasta górniczego Wieliczki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XV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Gaweł Antoni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Wschodni zasięg złoża solnego Wieliczki w świetle powierzchniowych pomiarów termicznych dr. G. Becka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Gaweł Antoni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Tradycje górnicze Kuczkiewiczów w Bochni i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III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Gawęda Stanisław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Uposażenie Akademii Krakowskiej na żupie wielickiej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Gawęda Stanisław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Udział możnowładztwa małopolskiego w dochodach z żup krakowskich w XIV i XV wieku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Gawęda Stanisław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Polityka Kazimierza Wielkiego wobec miast górniczych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III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Gawęda Stanisław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Zarys rozwoju i osiągnięć szkoły górniczej w Wieliczce (1861–1933)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tom VI  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Gawęda Stanisław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Wiadomości o żupach krakowskich w „Rocznikach” i „Księdze Uposażeń” Jana Długosza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IX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Gawęda Stanisław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Marcin German – geometra wielicki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Gawęda Stanisław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Szkolnictwo w Wieliczce w okresie przedrozbiorowym (do 1772 roku)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XIV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Gawęda Stanisław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Wspomnienie pośmiertne: Ignacy Klemens Markowski (1934–1991)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XVII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Gawęda Stanisław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Śledziejowice – zarys dziejów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XIX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Gawęda Stanisław, Alicja Falnikowska-Gradowska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Źródła: Testament sztygara wielickiego Sebastiana Koszuckiego z 1681 roku (opracowanie)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XVII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Gawroński Wojciech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Działalność niepodległościowa w Wieliczce przed I wojną światową oraz udział wieliczan w zmaganiach wojennych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Gawroński Wojciech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Kronika Muzeum Żup Krakowskich Wieliczka za rok 1983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Gawroński Wojciech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Zarys dziejów szkolnictwa w Wieliczce i okolicy w dobie autonomii galicyjskiej (1867–1918)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XIV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Gawroński Wojciech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Wspomnienie pośmiertne: Krzysztof Kubik (1951–1991)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XVII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Gawroński Wojciech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Kronika Muzeum Żup Krakowskich Wieliczka za lata 1990–1991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XVII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Gawroński Wojciech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Kronika Muzeum Żup Krakowskich za lata 1996–1997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Gawroński Wojciech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Kronika Muzeum Żup Krakowskich za lata 1998–2000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Gawroński Wojciech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Kronika Muzeum Żup Krakowskich za lata 2001–2002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Gawroński Wojciech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Kronika Muzeum Żup Krakowskich za rok 2003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Gawroński Wojciech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Kronika Muzeum Żup Krakowskich za 2004 rok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XXIV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Gawroński Wojciech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Kronika Muzeum Żup Krakowskich Wieliczka za lata 2005–2006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Gawroński Wojciech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Kronika Muzeum Żup Krakowskich za lata 2007–2008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Gawroński Wojciech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Kronika Muzeum Żup Krakowskich Wieliczka za lata 2011–2012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Gawroński Wojciech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Kronika Muzeum Żup Krakowskich Wieliczka za rok 2013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XXIX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Gawroński Wojciech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Wspomnienie pośmiertne – Janusz Wiewiórka 1935–2015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Gawroński Wojciech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Kronika Muzeum Żup Krakowskich za lata 2014–2015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Gawroński Wojciech,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Kronika Muzeum Żup Krakowskich Wieliczka za lata 2009–2010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Gawroński Wojciech, Józef Charkot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Warzelnia próżniowa w Wieliczce (1913–2003)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Gawroński Wojciech, Józef Charkot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Prace konserwatorsko-adaptacyjne w zabytkowych wyrobiskach wielickiej kopalni soli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Gawroński Wojciech, Józef Charkot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Dzieje szybu Regis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XXVIII</w:t>
            </w:r>
          </w:p>
        </w:tc>
      </w:tr>
      <w:tr w:rsidR="00384C88" w:rsidRPr="00384C88" w:rsidTr="00384C88">
        <w:trPr>
          <w:trHeight w:val="109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Gil Mateusz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Bachmistrzostwa wielickie i bocheńskie w średniowieczu / The Wieliczka and Bochnia masteries of works in the middle ages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</w:t>
            </w:r>
          </w:p>
        </w:tc>
      </w:tr>
      <w:tr w:rsidR="00384C88" w:rsidRPr="00384C88" w:rsidTr="00384C88">
        <w:trPr>
          <w:trHeight w:val="109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Gil Mateusz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Uwagi o znaczeniu i pochodzeniu terminów „żupnik” i „żupa” / Observations on the meaning and origin of the terms “żupnik” and “żupa”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Grochal Aleksandra, Katarzyna Dobrzańska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Przeniesienie i konserwacja kaplicy św. Jana w kopalni soli w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Grodecki Roman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Ordynacja Kazimierza Wielkiego dla Krakowskich żup solnych z 1386 roku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III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Grzesiowski Jerzy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Dzieje Rogu Górników wielickich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tom VI   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Grzesiowski Jerzy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Problematyka i metody badań dawnych wyrobisk kopalni soli w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VII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Grzesiowski Jerzy, Józef Piotrowicz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Utworzenie i rozwój Muzeum Żup Krakowskich w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tom VI  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Grzesiowski Jerzy, Józef Piotrowicz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Sól małopolska w nadaniach i przywilejach dla klasztorów (do początku XVI wieku)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I</w:t>
            </w:r>
          </w:p>
        </w:tc>
      </w:tr>
      <w:tr w:rsidR="00384C88" w:rsidRPr="00384C88" w:rsidTr="00384C88">
        <w:trPr>
          <w:trHeight w:val="1068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Hala Józef</w:t>
            </w:r>
          </w:p>
        </w:tc>
        <w:tc>
          <w:tcPr>
            <w:tcW w:w="6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Kopalnia wielicka w literaturze węgierskiej XVIII i XIX wieku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XVI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Jagielska Irena</w:t>
            </w:r>
          </w:p>
        </w:tc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Problemy konserwacji drewna z dna morskiego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Janicka-Krzywda Urszula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Demonologia Wieliczki i okolic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VI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Janicka-Krzywda Urszula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Wierzenia górników wielickich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VIII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Janicka-Krzywda Urszula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Postać bł. Kingi w legendzie ludowej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Jaworski Wacław, Józef Charkot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Charakterystyka zabytkowych wyrobisk kopalni soli w Bochni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XVII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Jaworski Wacław, Józef Charkot, Janusz Wiewiórka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Odkrycie groty kryształowej w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XIX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Jaworski Wacław, Piotr Kurowski, Robert Kurowski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Charakterystyka zabytkowych wyrobisk kopalni soli w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Jaworski Wacław, Robert Kurowski, Janusz Wiewiórka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Geneza katastrofalnego wycieku w poprzeczni „Mina”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XVIII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Jodłowski Antoni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Pradzieje Wieliczki i okolic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Jodłowski Antoni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Stan badań i opracowań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IV</w:t>
            </w:r>
          </w:p>
        </w:tc>
      </w:tr>
      <w:tr w:rsidR="00384C88" w:rsidRPr="00384C88" w:rsidTr="00384C88">
        <w:trPr>
          <w:trHeight w:val="109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Jodłowski Antoni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Eksploatacja soli na terenie Małopolski w pradziejach i we wczesnym średniowieczu w świetle materiałów archeologicznych i innych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IV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Jodłowski Antoni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Złoża soli małopolskiej jako czynnik warunkujący rozwój solnictwa pierwotnego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IV</w:t>
            </w:r>
          </w:p>
        </w:tc>
      </w:tr>
      <w:tr w:rsidR="00384C88" w:rsidRPr="00384C88" w:rsidTr="00384C88">
        <w:trPr>
          <w:trHeight w:val="109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Jodłowski Antoni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Zagadnienie eksploatacji soli na terenie Małopolski w pradziejach i we wczesnym średniowieczu w świetle materiałów archeologicznych i innych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IV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Jodłowski Antoni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Technika produkcji soli na obszarze Małopolski w pradziejach i we wczesnym średniowieczu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IV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Jodłowski Antoni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Rozwój stosunków gospodarczo-społecznych w solnictwie na obszarze Małopolski do połowy XIII wieku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IV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Jodłowski Antoni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Stan badań i opracowań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tom V  </w:t>
            </w:r>
          </w:p>
        </w:tc>
      </w:tr>
      <w:tr w:rsidR="00384C88" w:rsidRPr="00384C88" w:rsidTr="00384C88">
        <w:trPr>
          <w:trHeight w:val="109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Jodłowski Antoni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Charakterystyka i chronologia materiałów źródłowych związanych z techniką produkcji soli na terenie Europy w pradziejach we wczesnym średniowieczu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tom V  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Jodłowski Antoni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Rekonstrukcja metod uzyskiwania soli na terenie Europy w pradziejach we wczesnym średniowieczu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tom V  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Jodłowski Antoni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Próba rekonstrukcji organizacji technicznej produkcji soli do końca wczesnego średniowiecza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tom V  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Jodłowski Antoni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Warunki naturalne występowania soli w Europie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tom V  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Jodłowski Antoni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Periodyzacja dziejów solnictwa na ziemiach polskich do końca XIII wieku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IX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Jodłowski Antoni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Szyb </w:t>
            </w:r>
            <w:r w:rsidRPr="00384C8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pl-PL"/>
              </w:rPr>
              <w:t>Goryszowski</w:t>
            </w: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 w Wieliczce w świetle wstępnych badań archeologicznych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Jodłowski Antoni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Problematyka ochrony zabytkowej kopalni soli w Wieliczce oraz aktualny stan i program badań naukowych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XV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Jodłowski Antoni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Sesja naukowa poświęcona problematyce historycznej księżnej Kingi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XVIII</w:t>
            </w:r>
          </w:p>
        </w:tc>
      </w:tr>
      <w:tr w:rsidR="00384C88" w:rsidRPr="00384C88" w:rsidTr="00384C88">
        <w:trPr>
          <w:trHeight w:val="109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Jodłowski Antoni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 25. rocznicę wpisania Zabytkowej Kopalni Soli w Wieliczce na Pierwszą Międzynarodową Listę Dziedzictwa Kulturalnego i Przyrodniczego Unesco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Jodłowski Antoni, Ewa Folwarczny-Miśko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Problematyka Badań archeologicznych w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tom VI  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Jurczak Kazimierz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Polacy w Kaczyce na tle osadnictwa polskiego na Bukowinie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XXIV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Kalińska Maria, Małgorzata Frazik-Adamczyk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Zabytkowy ogród oo. Franciszkanów w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Kallas Marian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 dziejów Wieliczki w latach 1809–1813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Kalwajtys Elżbieta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Rysunki ilustracyjne Alfonsa Długosza w ekspozycji Muzeum Żup Krakowskich Wieliczka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tom VI  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Kalwajtys Elżbieta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Stan zachowania i problemy konserwatorskie zabytków sztuki górniczej w kopalni wielickiej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XV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Kalwajtys Elżbieta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Kaplica św. Antoniego w kopalni soli w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XIX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Kalwajtys Elżbieta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Świadectwa kultu świętej Kingi w górnictwie solnym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Kalwajtys Elżbieta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Kaplica św. Kunegundy w komorze Boczaniec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Kalwajtys Elżbieta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Kaplica pod wezwaniem św. Krzyża w komorze Lizak na poziomie I kopalni soli w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Kalwajtys Elżbieta, Klementyna Ochniak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Kościół p.w. św. Klemensa w Wieliczce (architektura i wyposażenie)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Kanior Marian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Postać bł. Kingi w świetle jej żywotów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XVIII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Kanior Marian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Kult bł. Kingi na ziemi krakowskiej w ciągu wieków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Keckowa Antonina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Królewskie żupy solne w XVIII wieku (do 1772 r.)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IX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Kędra Roman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Dylematy ochrony kopalni soli w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XV</w:t>
            </w:r>
          </w:p>
        </w:tc>
      </w:tr>
      <w:tr w:rsidR="00384C88" w:rsidRPr="00384C88" w:rsidTr="00384C88">
        <w:trPr>
          <w:trHeight w:val="109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Kędra Roman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Sesja problemowa poświęcona zasadom postępowania konserwatorskiego przy ochronie zabytkowej kopalni soli w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XV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Kędra Roman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Uwagi w sprawie ochrony zabytkowej kopalni soli w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XIII</w:t>
            </w:r>
          </w:p>
        </w:tc>
      </w:tr>
      <w:tr w:rsidR="00384C88" w:rsidRPr="00384C88" w:rsidTr="00384C88">
        <w:trPr>
          <w:trHeight w:val="109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Kicińska-Jakubowska Anna, Edyta Bogacz , Krzysztof Bujnowicz, Małgorzata Zimniewska,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Użycie konopi do produkcji lin stosowanych w kopalnictwie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</w:t>
            </w:r>
          </w:p>
        </w:tc>
      </w:tr>
      <w:tr w:rsidR="00384C88" w:rsidRPr="00384C88" w:rsidTr="00384C88">
        <w:trPr>
          <w:trHeight w:val="21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Klisińska-Kopacz Anna, Klementyna Ochniak-Dudek, Tomasz Wilkosz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pl-PL"/>
              </w:rPr>
              <w:t>Sześć rzeźb z serii górników manufaktury porcelany w Miśni ze zbiorów Muzeum Żup Krakowskich Wieliczka – historia i badania / Six sculptures of the miners – series made in the Meissen porcelain manufactory in the collection of the Cracow Saltworks Museum in Wieliczka – history and research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</w:t>
            </w:r>
          </w:p>
        </w:tc>
      </w:tr>
      <w:tr w:rsidR="00384C88" w:rsidRPr="00384C88" w:rsidTr="00384C88">
        <w:trPr>
          <w:trHeight w:val="21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Klóska Paweł, Katarzyna Lajs-Klose, Jarosław M. Fraś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Wykorzystanie miedzi przez społeczności grupy wyciąsko-złotnickiej na przykładzie znalezisk ze stanowiska Zakrzów 8, gm. Niepołomice / The use of copper by the communities of the Wyciąże-Złotniki group on the example of finds from site 8 in Zakrzów, Niepołomice municipality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XXXVII</w:t>
            </w:r>
          </w:p>
        </w:tc>
      </w:tr>
      <w:tr w:rsidR="00384C88" w:rsidRPr="00384C88" w:rsidTr="00384C88">
        <w:trPr>
          <w:trHeight w:val="109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Kluk Kazimierz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Relacja dotycząca budowy magazynu państwowych rezerw produktów naftowych w kopalni soli Wieliczka w czasach Polskiej Rzeczypospolitej Ludowej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Kłosowicz Robert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Wydarzenia rewolucji krakowskiej 1846 roku w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XIX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Kolasa Krystyna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Uwagi o budowie geologicznej i eksploatacji złoża soli w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VII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Kolasa Krystyna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Geologiczna charakterystyka podłoża Wieliczki na tle warunków geomorfologicznych miasta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Kolasa Krystyna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Mioceńska Flora kopalna w złożu solnym Wieliczki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Kolasa Krystyna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Profesor dr Jan Zabłocki (1894–1978) i jego kolekcja mioceńskiej flory z Wieliczki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Kolasa Krystyna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Profesor Antoni Gaweł (1901–1989), jego związki z Muzeum Żup Krakowskich i prace z rejonu Wieliczki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XVI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Kolasa Krystyna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Geologia wielickiego złoża soli w rejonie muzeum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XVI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Kolasa Krystyna, Andrzej Ślączka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Uwagi o genezie wielickiego złoża soli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XIV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Kolasa Krystyna, Krzysztof Kubik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Poeksploatacyjne zapadliska Wielickie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XII</w:t>
            </w:r>
          </w:p>
        </w:tc>
      </w:tr>
      <w:tr w:rsidR="00384C88" w:rsidRPr="00384C88" w:rsidTr="00384C88">
        <w:trPr>
          <w:trHeight w:val="145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Kolebuk Ewelina, Jarosław M. Fraś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Ośrodek warzelniczy ludności kultury łużyckiej w Baryczy – nowe spojrzenie na materiały archiwalne / A saltworking centre of the lusatian culture in Barycz – a new look at the archive material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XXXIII</w:t>
            </w:r>
          </w:p>
        </w:tc>
      </w:tr>
      <w:tr w:rsidR="00384C88" w:rsidRPr="00384C88" w:rsidTr="00384C88">
        <w:trPr>
          <w:trHeight w:val="145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Kolebuk Ewelina, Jarosław M. Fraś, Jakub Rąpała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Od epoki brązu po okres wędrówek ludów – zabytki ze stanowiska 8 w Zakrzowie, gm. Niepołomice / From the bronze age to the migration period – artefacts from site 8 in Zakrzów, Niepołomice municipality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XXXIII</w:t>
            </w:r>
          </w:p>
        </w:tc>
      </w:tr>
      <w:tr w:rsidR="00384C88" w:rsidRPr="00384C88" w:rsidTr="00384C88">
        <w:trPr>
          <w:trHeight w:val="145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Kolebuk Ewelina, Jarosław M. Fraś, Katarzyna Lajs-Klose, Marek Materna, Szymon Pawlikowski, Patryk Sewulok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Badania archeologiczne prowadzone przez Muzeum Żup Krakowskich Wieliczka w roku 2021 / Archaeological research conducted by the Cracow Saltworks Museum in Wieliczka in the year 2021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XXXVI</w:t>
            </w:r>
          </w:p>
        </w:tc>
      </w:tr>
      <w:tr w:rsidR="00384C88" w:rsidRPr="00384C88" w:rsidTr="00384C88">
        <w:trPr>
          <w:trHeight w:val="145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Kolebuk Ewelina, Jarosław M. Fraś, Katarzyna Lajs-Klose, Marek Materna, Szymon Pawlikowski, Patryk Sewulok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Badania archeologiczne prowadzone przez Muzeum Żup Krakowskich Wieliczka w roku 2023 / Archaeological research conducted by the Cracow Saltworks Museum in Wieliczka in the year 2022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XXXVII</w:t>
            </w:r>
          </w:p>
        </w:tc>
      </w:tr>
      <w:tr w:rsidR="00384C88" w:rsidRPr="00384C88" w:rsidTr="00384C88">
        <w:trPr>
          <w:trHeight w:val="145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Kolebuk Ewelina, Jarosław M. Fraś, Szymon Pawlikowski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Badania archeologiczne prowadzone przez Muzeum Żup Krakowskich Wieliczka w latach 2018–2019 / Archaeological studies carried out by the Cracow Saltworks Museum in Wieliczka between 2018 and 2019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XXXIV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Konwerska Barbara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Wykorzystanie majątku saliny wielickiej w świadczeniach na rzecz pracowników kopalni w latach 1772–1914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XXIV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Konwerska Barbara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Mieszczanie krakowscy jako dzierżawcy i zarządcy żup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Konwerska Barbara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Związki, stowarzyszenia i organizacje zawodowe w salinie wielickiej przełomu XIX i XX w.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Konwerska Barbara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Wielicka Kasa bracka 1772–1914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Konwerska Barbara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Ochronki wielickie – ich powstanie i rozwój w czasach zaboru austriackiego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XXIX</w:t>
            </w:r>
          </w:p>
        </w:tc>
      </w:tr>
      <w:tr w:rsidR="00384C88" w:rsidRPr="00384C88" w:rsidTr="00384C88">
        <w:trPr>
          <w:trHeight w:val="181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Konwerska Barbara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Opis trasy turystycznej Kopalni Soli Wieliczka w świetle opracowania Jana Nepomucena oraz Ludwika Emanuela Hrdinów z  1842 roku / Description of the Wieliczka Salt Mine tourist route in the light of a study conducted by John of Nepomuk and Ludwig Emanuel Hrdina in 1842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XXXII</w:t>
            </w:r>
          </w:p>
        </w:tc>
      </w:tr>
      <w:tr w:rsidR="00384C88" w:rsidRPr="00384C88" w:rsidTr="00384C88">
        <w:trPr>
          <w:trHeight w:val="181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Konwerska Barbara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pl-PL"/>
              </w:rPr>
              <w:t>Księgi i dyplomy okolicznościowe z XIX i XX wieku w zbiorach Muzeum Żup Krakowskich Wieliczka / Commemorative diplomas and books of the 19th and 20th century in the collection of the cracow saltworks museum in Wieliczka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</w:t>
            </w:r>
          </w:p>
        </w:tc>
      </w:tr>
      <w:tr w:rsidR="00384C88" w:rsidRPr="00384C88" w:rsidTr="00384C88">
        <w:trPr>
          <w:trHeight w:val="109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Konwerska Barbara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Pomnik Adama Mickiewicza w Wieliczce. w 120. rocznicę odsłonięcia / Monument to Adam Mickiewicz in Wieliczka on the 120th anniversary of its unveiling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XXXVI</w:t>
            </w:r>
          </w:p>
        </w:tc>
      </w:tr>
      <w:tr w:rsidR="00384C88" w:rsidRPr="00384C88" w:rsidTr="00384C88">
        <w:trPr>
          <w:trHeight w:val="109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Konwerska Barbara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Kopalnia Soli w Wieliczce na Powszechnej Wystawie Krajowej we Lwowie w 1894 roku / Wieliczka Salt Mine at the General National Exhibition in Lviv in 1894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XXXVIII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Konwerska Barbara, Małgorzata Międzobrodzka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Fortuny na soli wyrosłe. Kariery finansowe żupników – prawda czy stereotyp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XXIV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Kopacz Magdalena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Kronika Muzeum Żup Krakowskich za lata 1994–1995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XIX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Kopacz Maria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Kronika Muzeum Żup Krakowskich za lata 1992–1993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XVIII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Kortas Łukasz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Poszukiwanie reliktów kościółka św. Krzyża metodami geofizycznymi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Kozłowski Krzysztof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Kościół św. Krzyża w Wieliczce na tle jednonawowych świątyń Europy Środkowo-Wschodniej w XII i XIII wieku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XXIX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Krajewski Adam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Wartość owadobójcza chlorku sodu w stosunku do larw wyschlika grzebykorożnego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Krokosz Paweł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Życie kulturalne Wieliczki od XIX wieku do czasów współczesnych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Krokosz Paweł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Rola rodziny Stroganowów w rozwoju przemysłu solnego w Rosji w XVI–XVIII wieku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Krokosz Paweł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Solnictwo w carskiej Rosji. Organizacja, technika wydobywcza, handel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XXIX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Krokosz Paweł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Nadzór starostwa górniczego w Krakowie nad kopalnią soli w Wieliczce w latach 1872–1918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Krokosz Paweł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 dziejów sportu w Wieliczce w latach 1892–2015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Kropacz Aleksandra, Andrzej Fojutowski, Jadwiga Zabielska-Matejuk, Zofia Owczarzak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Podatność drewna z kopalni soli w Wieliczce na działanie grzybów pleśni i podstawczaków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Krzysztofek Danuta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Przemiany w urbanistyce Wieliczki w latach 1772–1918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Krzysztofek Danuta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Infrastruktura Wieliczki w latach 1772–1918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Krzysztofek Danuta, Józef Charkot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Dzieje szybu Daniłowicza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XXIX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Kubik Krzysztof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Dzieje rozbudowy zamku żupnego w Wieliczce (XIII–XX w.)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tom VI  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Kubik Krzysztof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Mierziączka – nieznane miasteczko w obrębie Wieliczki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VIII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Kubik Krzysztof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Konika Muzeum Żup Krakowskich Wieliczka za rok 1980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Kubik Krzysztof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Kronika Muzeum Żup Krakowskich Wieliczka za rok 1984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XIV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Kubik Krzysztof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Kronika Muzeum Żup Krakowskich Wieliczka za lata 1985–1987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XV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Kubik Krzysztof (oprac.)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Kronika Muzeum Żup Krakowskich Wieliczka za lata 1976–1977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VII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Kubik Krzysztof, Krystyna Kolasa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Poeksploatacyjne zapadliska Wielickie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Kuc Teresa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Przegląd dotychczasowych badań geologicznych złoża solnego Wieliczki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XVI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Kuc Witold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Kamień w budowlach Wieliczki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XXIX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Kuc Witold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Złoża soli w Polsce w ujęciu przeglądowym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XXXI</w:t>
            </w:r>
          </w:p>
        </w:tc>
      </w:tr>
      <w:tr w:rsidR="00384C88" w:rsidRPr="00384C88" w:rsidTr="00384C88">
        <w:trPr>
          <w:trHeight w:val="109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Kuc Witold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Miernicze i kartograficzne dowody w sporze o kopalnię w Sierczy / Cartographic and surveying evidence in the dispute regarding the mine in Siercza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Kurowski Piotr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Trasy turystyczne w kopalni wielickiej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XVI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Kurowski Piotr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Urządzenia i sprzęt stosowane w transporcie poziomym w kopalni wielickiej do 1861 roku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XVII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Kurowski Piotr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Działalność wystawiennicza żupy wielickiej do 1951 roku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XVII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Kurowski Piotr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Oświetlenie w kopalni wielickiej (do początków xx wieku)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XIX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Kurowski Piotr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Żupy starostwa dolińskiego od połowy XVI do XVIII wieku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</w:t>
            </w:r>
          </w:p>
        </w:tc>
      </w:tr>
      <w:tr w:rsidR="00384C88" w:rsidRPr="00384C88" w:rsidTr="00384C88">
        <w:trPr>
          <w:trHeight w:val="109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Kurowski Piotr, Franciszek Zacny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Źródła: Żupy starostwa dolińskiego i drohobyckiego. Rewizje, lustracje, inwentarze i kontrakty z XVI–XVIII wieku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Kurowski Piotr, Robert Kurowski, Wacław Jaworski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Charakterystyka zabytkowych wyrobisk kopalni soli w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Kurowski Robert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Metody badań i inwentaryzacji zabytkowych wyrobisk górniczych w wielickiej kopalni soli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XV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Kurowski Robert, Wacław Jaworski, Janusz Wiewiórka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Geneza katastrofalnego wycieku w poprzeczni „Mina”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XVIII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Kurowski Robert, Wacław Jaworski, Piotr Kurowski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Charakterystyka zabytkowych wyrobisk kopalni soli w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XIII</w:t>
            </w:r>
          </w:p>
        </w:tc>
      </w:tr>
      <w:tr w:rsidR="00384C88" w:rsidRPr="00384C88" w:rsidTr="00384C88">
        <w:trPr>
          <w:trHeight w:val="181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Lajs Katarzyna, Jarosław M. Fraś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Charakterystyka zabytków krzemiennych z wielokulturowego stanowiska Zakrzów 8, gm.  Niepołomice / Characteristics of flint artefacts found at the multi-cultural site Zakrzów no. 8, Niepołomice municipality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XXXII</w:t>
            </w:r>
          </w:p>
        </w:tc>
      </w:tr>
      <w:tr w:rsidR="00384C88" w:rsidRPr="00384C88" w:rsidTr="00384C88">
        <w:trPr>
          <w:trHeight w:val="145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Lajs Katarzyna, Jarosław M. Fraś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Zabytki schyłkowopaleolityczne i mezolityczne w zbiorach Muzeum Żup Krakowskich Wieliczka / Late paleolithic and mesolithic artefacts in the collection of the Cracow Saltworks Museum in Wieliczka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</w:t>
            </w:r>
          </w:p>
        </w:tc>
      </w:tr>
      <w:tr w:rsidR="00384C88" w:rsidRPr="00384C88" w:rsidTr="00384C88">
        <w:trPr>
          <w:trHeight w:val="145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Lajs-Klose Katarzyna, Jarosław M. Fraś, Ewelina Kolebuk, Marek Materna, Szymon Pawlikowski, Patryk Sewulok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Badania archeologiczne prowadzone przez Muzeum Żup Krakowskich Wieliczka w roku 2021 / Archaeological research conducted by the Cracow Saltworks Museum in Wieliczka in the year 2021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XXXVI</w:t>
            </w:r>
          </w:p>
        </w:tc>
      </w:tr>
      <w:tr w:rsidR="00384C88" w:rsidRPr="00384C88" w:rsidTr="00384C88">
        <w:trPr>
          <w:trHeight w:val="145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Lajs-Klose Katarzyna, Jarosław M. Fraś, Ewelina Kolebuk, Marek Materna, Szymon Pawlikowski, Patryk Sewulok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Badania archeologiczne prowadzone przez Muzeum Żup Krakowskich Wieliczka w roku 2023 / Archaeological research conducted by the Cracow Saltworks Museum in Wieliczka in the year 2022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XXXVII</w:t>
            </w:r>
          </w:p>
        </w:tc>
      </w:tr>
      <w:tr w:rsidR="00384C88" w:rsidRPr="00384C88" w:rsidTr="00384C88">
        <w:trPr>
          <w:trHeight w:val="25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Lajs-Klose Katarzyna, Jarosław M. Fraś, Jakub Rąpała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Kompleks stanowisk w Baryczy-Krzyszkowicach – materiały archiwalne od okresu lateńskiego po młodszy okres rzymski w zbiorach Muzeum Żup Krakowskich Wieliczka / Complex of sites in Barycz-Krzyszkowice – archival materials from the la tene period to the younger roman period in the collections of the Cracow Saltworks Museum in Wieliczka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XXXVIII</w:t>
            </w:r>
          </w:p>
        </w:tc>
      </w:tr>
      <w:tr w:rsidR="00384C88" w:rsidRPr="00384C88" w:rsidTr="00384C88">
        <w:trPr>
          <w:trHeight w:val="145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Lajs-Klose Katarzyna, Jarosław M. Fraś, Joanna A. Markiewicz, Urszula Doros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Zabytki ceramiczne grup cyklu lendzielsko-polgarskiego ze stanowiska 8 w Zakrzowie, gm. Niepołomice / Pottery finds of groups of the lengyel-polgár circle from site 8 in Zakrzów, Niepołomice commune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XXXVII</w:t>
            </w:r>
          </w:p>
        </w:tc>
      </w:tr>
      <w:tr w:rsidR="00384C88" w:rsidRPr="00384C88" w:rsidTr="00384C88">
        <w:trPr>
          <w:trHeight w:val="21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Lajs-Klose Katarzyna, Jarosław M. Fraś, Paweł Klóska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Wykorzystanie miedzi przez społeczności grupy wyciąsko-złotnickiej na przykładzie znalezisk ze stanowiska Zakrzów 8, gm. Niepołomice / The use of copper by the communities of the Wyciąże-Złotniki group on the example of finds from site 8 in Zakrzów, Niepołomice municipality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Longher Kazimierz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Działalność Stowarzyszenia Polaków w Kaczyce w ramach Związku Polaków w Rumunii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XXIV</w:t>
            </w:r>
          </w:p>
        </w:tc>
      </w:tr>
      <w:tr w:rsidR="00384C88" w:rsidRPr="00384C88" w:rsidTr="00384C88">
        <w:trPr>
          <w:trHeight w:val="109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Łańcucka-Środoniowa Maria, Ewa Zastawniak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Szczątki roślin w środkowym miocenie Wieliczki na podstawie rewizji kolekcji Jana Zabłockiego i innych zbiorów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</w:t>
            </w:r>
          </w:p>
        </w:tc>
      </w:tr>
      <w:tr w:rsidR="00384C88" w:rsidRPr="00384C88" w:rsidTr="00384C88">
        <w:trPr>
          <w:trHeight w:val="25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Łyczak Monika, Anita Szczepanek, Marek Materna, Jarosław M. Fraś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Stary cmentarz parafialny przy kościele pw. Św. Jana Chrzciciela w Mikluszowicach gm. Drwinia, pow. </w:t>
            </w: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pl-PL"/>
              </w:rPr>
              <w:t>Bocheński w świetle badań archeologicznych o charakterze ratowniczym / Old parish cemetery at the church under the invocation of st John the Baptist in Mikluszowice, Drwinia commune, Bochnia poviat in the light of rescue archaeological surveys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XXXVI</w:t>
            </w:r>
          </w:p>
        </w:tc>
      </w:tr>
      <w:tr w:rsidR="00384C88" w:rsidRPr="00384C88" w:rsidTr="00384C88">
        <w:trPr>
          <w:trHeight w:val="109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Mager Johannes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Żupy krakowskie i saliny alpejskie w świetle dawnych opracowań naukowych i sprawozdań z podróży. Studium nad źródłami saskimi i pruskimi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XIX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Majer Jiri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Ceske hornictvi a hospodarska politika habsburske monarchie v 17. A 18 stoleti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VIII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Majer Jiri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Wokół problematyki muzeów górniczych w środowisku naturalnym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XIII</w:t>
            </w:r>
          </w:p>
        </w:tc>
      </w:tr>
      <w:tr w:rsidR="00384C88" w:rsidRPr="00384C88" w:rsidTr="00384C88">
        <w:trPr>
          <w:trHeight w:val="145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Markiewicz Joanna A., Katarzyna Lajs-Klose, Jarosław M. Fraś, Urszula Doros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Zabytki ceramiczne grup cyklu lendzielsko-polgarskiego ze stanowiska 8 w Zakrzowie, gm. Niepołomice / Pottery finds of groups of the lengyel-polgár circle from site 8 in Zakrzów, Niepołomice commune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XXXVII</w:t>
            </w:r>
          </w:p>
        </w:tc>
      </w:tr>
      <w:tr w:rsidR="00384C88" w:rsidRPr="00384C88" w:rsidTr="00384C88">
        <w:trPr>
          <w:trHeight w:val="145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Markiewicz Joanna, Jarosław M. Fraś, Urszula Doros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Materiały kultury ceramiki wstęgowej rytej ze stanowiska Zakrzów 8, gm. Niepołomice / Linear band pottery culture materials from site 8 in Zakrzów, Niepołomice municipality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XXXIII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Markowski Ignacy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Zarys rozwoju przestrzennego kopalni wielickiej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VII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Markowski Ignacy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Problematyka zabezpieczenia i ochrony zabytkowej Kopalni Soli w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Markowski Ignacy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Wielicka orkiestra salinarna w latach 1830–1990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Marynowski Marcin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Rozwój naziemnego transportu kolejowego w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XXIII</w:t>
            </w:r>
          </w:p>
        </w:tc>
      </w:tr>
      <w:tr w:rsidR="00384C88" w:rsidRPr="00384C88" w:rsidTr="00384C88">
        <w:trPr>
          <w:trHeight w:val="109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Marynowski Marcin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Społeczność polska Kaczyki w świetle zasobów archiwalnych Krakowa, Wieliczki i Bochni oraz wspomnień i dokumentów rodzinnych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XXIV</w:t>
            </w:r>
          </w:p>
        </w:tc>
      </w:tr>
      <w:tr w:rsidR="00384C88" w:rsidRPr="00384C88" w:rsidTr="00384C88">
        <w:trPr>
          <w:trHeight w:val="145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Marynowski Marcin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Recenzje i omówienia: Marius Petraru, Polacy na Bukowinie w latach 1775–1918. Z dziejów osadnictwa polskiego, Wydawnictwo Uniwersytetu Jagiellońskiego, Kraków 2004, ss. 222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Maślankiewicz Kazimierz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Sesje naukowe poświęcone historii górnictwa solnego w Polsce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Maślankiewicz Kazimierz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Sesja naukowa poświęcona historii górnictwa solnego w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Maślankiewicz Kazimierz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Sesja naukowa poświęcona historii górnictwa solnego w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III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Maślankiewicz Kazimierz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Alfons Długosz (1902–1975)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tom VI  </w:t>
            </w:r>
          </w:p>
        </w:tc>
      </w:tr>
      <w:tr w:rsidR="00384C88" w:rsidRPr="00384C88" w:rsidTr="00384C88">
        <w:trPr>
          <w:trHeight w:val="25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Materna Marek, Anita Szczepanek, Monika Łyczak, Jarosław M. Fraś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Stary cmentarz parafialny przy kościele pw. Św. Jana Chrzciciela w Mikluszowicach gm. Drwinia, pow. </w:t>
            </w: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pl-PL"/>
              </w:rPr>
              <w:t>Bocheński w świetle badań archeologicznych o charakterze ratowniczym / Old parish cemetery at the church under the invocation of st John the Baptist in Mikluszowice, Drwinia commune, Bochnia poviat in the light of rescue archaeological surveys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XXXVI</w:t>
            </w:r>
          </w:p>
        </w:tc>
      </w:tr>
      <w:tr w:rsidR="00384C88" w:rsidRPr="00384C88" w:rsidTr="00384C88">
        <w:trPr>
          <w:trHeight w:val="25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Materna Marek, Jarosław M. Fraś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Wyniki inwentaryzacji i badań nieinwazyjnych kopców ziemnych na stanowiskach Bochnia 120 i Łapczyca 90 w kontekście problemu występowania kurhanów na lessach wielicko-bocheńskich / Results of inventory taking and non-invasive studies of earth mounds in Bochnia 120 and Łapczyca 90 sites in the context of occurrence of burial mounds in the Wieliczka and Bochnia loess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XXXIV</w:t>
            </w:r>
          </w:p>
        </w:tc>
      </w:tr>
      <w:tr w:rsidR="00384C88" w:rsidRPr="00384C88" w:rsidTr="00384C88">
        <w:trPr>
          <w:trHeight w:val="145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Materna Marek, Jarosław M. Fraś, Ewelina Kolebuk, Katarzyna Lajs-Klose, Pawlikowski, Patryk Sewulok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Badania archeologiczne prowadzone przez Muzeum Żup Krakowskich Wieliczka w roku 2023 / Archaeological research conducted by the Cracow Saltworks Museum in Wieliczka in the year 2022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XXXVII</w:t>
            </w:r>
          </w:p>
        </w:tc>
      </w:tr>
      <w:tr w:rsidR="00384C88" w:rsidRPr="00384C88" w:rsidTr="00384C88">
        <w:trPr>
          <w:trHeight w:val="145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Materna Marek, Jarosław M. Fraś, Ewelina Kolebuk, Katarzyna Lajs-Klose, Szymon Pawlikowski, Patryk Sewulok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Badania archeologiczne prowadzone przez Muzeum Żup Krakowskich Wieliczka w roku 2021 / Archaeological research conducted by the Cracow Saltworks Museum in Wieliczka in the year 2021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Mazur Aleksandra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Fotografia dokumentem przeszłości Wieliczki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Międzobrodzka Małgorzata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Zbyt soli galicyjskiej na tereny Rzeczypospolitej po I rozbiorze kraju (do 1792 roku)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Międzobrodzka Małgorzata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Rzemiosło wielickie w czasach autonomii galicyjskiej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Międzobrodzka Małgorzata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Apteki i aptekarze w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Międzobrodzka Małgorzata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Handel solą w wielkim Krakowie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Międzobrodzka Małgorzata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Herb miasta Wieliczki. Studium historyczne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Międzobrodzka Małgorzata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Kazimierski – podgórski skład solny (XVI–XIX w.)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Międzobrodzka Małgorzata, Barbara Konwerska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Fortuny na soli wyrosłe. Kariery finansowe żupników – prawda czy stereotyp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XXIV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Milewski Mieczysław, Michał Odlanicki-Poczobutt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Kartografia górnicza żup krakowskich w czasach saskich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XIX</w:t>
            </w:r>
          </w:p>
        </w:tc>
      </w:tr>
      <w:tr w:rsidR="00384C88" w:rsidRPr="00384C88" w:rsidTr="00384C88">
        <w:trPr>
          <w:trHeight w:val="109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Molenda Danuta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Etapy rozwoju górnictwa kruszcowego w Polsce przedrozbiorowej w aspekcie porównawczym z górnictwem solnym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IX</w:t>
            </w:r>
          </w:p>
        </w:tc>
      </w:tr>
      <w:tr w:rsidR="00384C88" w:rsidRPr="00384C88" w:rsidTr="00384C88">
        <w:trPr>
          <w:trHeight w:val="109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Mróz Urszula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Zasługi Johanna Gottfrieda Borlacha dla rozwoju górnictwa i warzelnictwa solnego na terenie Saksonii i Małopolski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Mróz Urszula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Kronika Muzeum Żup Krakowskich Wieliczka za rok 2016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Mróz Urszula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Plac solny we Wrocławiu / The salt market square (plac solny) in Wrocław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XXXII</w:t>
            </w:r>
          </w:p>
        </w:tc>
      </w:tr>
      <w:tr w:rsidR="00384C88" w:rsidRPr="00384C88" w:rsidTr="00384C88">
        <w:trPr>
          <w:trHeight w:val="109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Mróz Urszula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Kronika Muzeum Żup Krakowskich Wieliczka za rok 2017 / Chronicle of The Cracow Saltworks Museum in Wieliczka for the year 2017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XXXII</w:t>
            </w:r>
          </w:p>
        </w:tc>
      </w:tr>
      <w:tr w:rsidR="00384C88" w:rsidRPr="00384C88" w:rsidTr="00384C88">
        <w:trPr>
          <w:trHeight w:val="109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Mróz Urszula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Kronika Muzeum Żup Krakowskich Wieliczka za rok 2018 / Chronicle of the Cracow Saltworks Museum in Wieliczka for the year 2018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XXXIII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Mróz Urszula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Kronika Muzeum Żup Krakowskich Wieliczka za rok 2019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XXXIV</w:t>
            </w:r>
          </w:p>
        </w:tc>
      </w:tr>
      <w:tr w:rsidR="00384C88" w:rsidRPr="00384C88" w:rsidTr="00384C88">
        <w:trPr>
          <w:trHeight w:val="109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Mróz Urszula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Kronika Muzeum Żup Krakowskich Wieliczka za rok 2020 / The chronicle of the Cracow Saltworks Museum in Wieliczka of 2020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</w:t>
            </w:r>
          </w:p>
        </w:tc>
      </w:tr>
      <w:tr w:rsidR="00384C88" w:rsidRPr="00384C88" w:rsidTr="00384C88">
        <w:trPr>
          <w:trHeight w:val="361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Mróz Urszula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pl-PL"/>
              </w:rPr>
              <w:t>“Opis prac prowadzonych w kopalni wielickiej i bocheńskiej pod zarządem Georga Petera Steinhausera – inspektora generalnego kopalni w latach 1718–1722” jako źródło do poznania dziejów żup krakowskich na początku XVIII wieku / “Description of works carried out in the Wieliczka and Bochnia mines under the management of Georg Peter Steinhauser – the general mine inspector over the period 1718–1722” as a source for popularizing the history of the cracow saltworks at the beginning of the 18th century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XXXVI</w:t>
            </w:r>
          </w:p>
        </w:tc>
      </w:tr>
      <w:tr w:rsidR="00384C88" w:rsidRPr="00384C88" w:rsidTr="00384C88">
        <w:trPr>
          <w:trHeight w:val="109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Mróz Urszula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Kronika Muzeum Żup Krakowskich Wieliczka za rok 2021 / The chronicle of the Cracow Saltworks Museum in Wieliczka of 2021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XXXVI</w:t>
            </w:r>
          </w:p>
        </w:tc>
      </w:tr>
      <w:tr w:rsidR="00384C88" w:rsidRPr="00384C88" w:rsidTr="00384C88">
        <w:trPr>
          <w:trHeight w:val="145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Mróz Urszula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„Lutnia” – 150 lat tradycji. Przegląd zbiorów Muzeum Żup Krakowskich Wieliczka / “Lutnia” – 150 years of tradition. </w:t>
            </w: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pl-PL"/>
              </w:rPr>
              <w:t>Overview of collections of the Cracow Saltworks Museum in Wieliczka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XXXVIII</w:t>
            </w:r>
          </w:p>
        </w:tc>
      </w:tr>
      <w:tr w:rsidR="00384C88" w:rsidRPr="00384C88" w:rsidTr="00384C88">
        <w:trPr>
          <w:trHeight w:val="109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 xml:space="preserve">Mróz Urszula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Kronika Muzeum Żup Krakowskich Wieliczka za rok 2022 / The chronicle of the Cracow Saltworks Museum in Wieliczka of 2022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XXXVII</w:t>
            </w:r>
          </w:p>
        </w:tc>
      </w:tr>
      <w:tr w:rsidR="00384C88" w:rsidRPr="00384C88" w:rsidTr="00384C88">
        <w:trPr>
          <w:trHeight w:val="109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Mróz Urszula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Kronika Muzeum Żup Krakowskich Wieliczka za rok 2023 / The chronicle of the Cracow Saltworks Museum in Wieliczka of 2023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XXXVIII</w:t>
            </w:r>
          </w:p>
        </w:tc>
      </w:tr>
      <w:tr w:rsidR="00384C88" w:rsidRPr="00384C88" w:rsidTr="00384C88">
        <w:trPr>
          <w:trHeight w:val="109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Mróz Urszula, Rafał Zadak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XIX-wieczne poglądy na budowę złoża solnego Wieliczki / 19th century views of the structure of the Wieliczka salt deposit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Murzyn-Kupisz Monika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Dziedzictwo kulturowe w procesie rewitalizacji miast poprzemysłowych. Przesłanie dla Wieliczki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Nosek Elżbieta M.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Problem konserwacji zabytków żelaznych w Muzeum Żup Krakowskich Wieliczka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VII</w:t>
            </w:r>
          </w:p>
        </w:tc>
      </w:tr>
      <w:tr w:rsidR="00384C88" w:rsidRPr="00384C88" w:rsidTr="00384C88">
        <w:trPr>
          <w:trHeight w:val="109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Nowak Agnieszka, Maciej Nowak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Średniowieczne nadania dla katedry wawelskiej z krakowskich żup solnych w świetle dokumentów ze zbiorów Archiwum Krakowskiej Kapituły Katedralnej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</w:t>
            </w:r>
          </w:p>
        </w:tc>
      </w:tr>
      <w:tr w:rsidR="00384C88" w:rsidRPr="00384C88" w:rsidTr="00384C88">
        <w:trPr>
          <w:trHeight w:val="109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Nowak Maciej, Agnieszka Nowak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Średniowieczne nadania dla katedry wawelskiej z krakowskich żup solnych w świetle dokumentów ze zbiorów Archiwum Krakowskiej Kapituły Katedralnej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Ochniak Klementyna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Kolonie górnicze w Wieliczce i Bochni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Ochniak Klementyna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Architektura historycznych nadszybi w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Ochniak-Dudek Klementyna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Rezydencje i domy żupne w Krakowie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Ochniak-Dudek Klementyna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Architektura salinarna Wieliczki i Bochni w dobie autonomii Galicyjskiej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Ochniak-Dudek Klementyna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Zamek Żupny w Wieliczce – historia i architektura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Ochniak-Dudek Klementyna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Przemiany otoczenia nadszybia szybu Daniłowicza i parku Kingi w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</w:t>
            </w:r>
          </w:p>
        </w:tc>
      </w:tr>
      <w:tr w:rsidR="00384C88" w:rsidRPr="00384C88" w:rsidTr="00384C88">
        <w:trPr>
          <w:trHeight w:val="145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Ochniak-Dudek Klementyna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Autorstwo oraz proces powstawania architektury salin wielicko-bocheńskich w latach 1772–1918 / Authorship and the process of creating the architecture of the Wieliczka and Bochnia Saltworks in 1772–1918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XXXVII</w:t>
            </w:r>
          </w:p>
        </w:tc>
      </w:tr>
      <w:tr w:rsidR="00384C88" w:rsidRPr="00384C88" w:rsidTr="00384C88">
        <w:trPr>
          <w:trHeight w:val="145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Ochniak-Dudek Klementyna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Fantazja i fakty. Obraz </w:t>
            </w:r>
            <w:r w:rsidRPr="00384C8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pl-PL"/>
              </w:rPr>
              <w:t xml:space="preserve">Kopalnia </w:t>
            </w: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z 1967 roku na tle twórczości malarskiej Teofila Ociepki / Fantasy and facts. </w:t>
            </w: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pl-PL"/>
              </w:rPr>
              <w:t xml:space="preserve">The painting </w:t>
            </w:r>
            <w:r w:rsidRPr="00384C8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GB" w:eastAsia="pl-PL"/>
              </w:rPr>
              <w:t xml:space="preserve">Kopalnia </w:t>
            </w: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pl-PL"/>
              </w:rPr>
              <w:t>[</w:t>
            </w:r>
            <w:r w:rsidRPr="00384C88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val="en-GB" w:eastAsia="pl-PL"/>
              </w:rPr>
              <w:t>The Mine</w:t>
            </w: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pl-PL"/>
              </w:rPr>
              <w:t>] from 1967 against the background of Teofil Ociepka’s painting output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XXXVIII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Ochniak-Dudek Klementyna, Magdalena Ozga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Zespół zabytkowych tkanin liturgicznych w kościele pw. św. Klemensa w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XXVII</w:t>
            </w:r>
          </w:p>
        </w:tc>
      </w:tr>
      <w:tr w:rsidR="00384C88" w:rsidRPr="00384C88" w:rsidTr="00384C88">
        <w:trPr>
          <w:trHeight w:val="21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Ochniak-Dudek Klementyna, Wilkosz Tomasz, Anna Klisińska-Kopacz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pl-PL"/>
              </w:rPr>
              <w:t>Sześć rzeźb z serii górników manufaktury porcelany w Miśni ze zbiorów Muzeum Żup Krakowskich Wieliczka – historia i badania / Six sculptures of the miners – series made in the Meissen porcelain manufactory in the collection of the Cracow Saltworks Museum in Wieliczka – history and research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Odlanicki-Poczobutt Michał, Milewski Mieczysław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Kartografia górnicza żup krakowskich w czasach saskich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XIX</w:t>
            </w:r>
          </w:p>
        </w:tc>
      </w:tr>
      <w:tr w:rsidR="00384C88" w:rsidRPr="00384C88" w:rsidTr="00384C88">
        <w:trPr>
          <w:trHeight w:val="109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Owczarzak Zofia, Andrzej Fojutowski, Aleksandra Kropacz, Jadwiga Zabielska-Matejuk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Podatność drewna z kopalni soli w Wieliczce na działanie grzybów pleśni i podstawczaków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Owczarzak Zofia, Hanna Wróblewska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Skład chemiczny drewna nasyconego solą kamienną w naturalnych warunkach kopalni soli w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Ozga Magdalena, Klementyna Ochniak-Dudek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Zespół zabytkowych tkanin liturgicznych w kościele pw. św. Klemensa w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Pachoński Jan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Bractwo solarzy, czyli prasołów krakowskich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Pajdak Irena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Udział Wieliczna w handlu solą (do 1772 r.)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VIII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Pajdak Irena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Zamek zupny w Bochni (zarys dziejów)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VIII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Pajdak Irena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Żupa wielicka w okresie rządów konfederacji barskiej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Pajdak Irena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Spław wiślany soli wielickiej od XVI do XVIII wieku (do 1772 roku)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Pajdak Irena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Źródła: Dyspozycje frochtarskie władz krakowskich z 1750 roku (opracowanie)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XIV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Pajdak Irena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Źródła: Instrukcje władz żupnych dla pisarzy składów solnych z XVIII wieku (opracowanie)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XVII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Paluch-Staszkiel Krystyna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Kaplica Bł. Kingi w Kopalni Soli w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Paluch-Staszkiel Krystyna Ł.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Komora „Michałowice” w kopalni soli w Wieliczce – rozwój przestrzenny i etapy zabezpieczania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VII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Pawlikowsk Szymoni, Jarosław M. Fraś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Badania archeologiczne prowadzone przez Muzeum Żup Krakowskich w roku 2015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Pawlikowski Maciej, Karolina Pieprzyk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Charakter mineralizacji drewna i jej wpływ na parametry wytrzymałościowe kopalnianej obudowy w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</w:t>
            </w:r>
          </w:p>
        </w:tc>
      </w:tr>
      <w:tr w:rsidR="00384C88" w:rsidRPr="00384C88" w:rsidTr="00384C88">
        <w:trPr>
          <w:trHeight w:val="145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Pawlikowski Szymon, Ewelina Kolebuk, Szymon, Jarosław M. Fraś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Badania archeologiczne prowadzone przez Muzeum Żup Krakowskich Wieliczka w latach 2018–2019 / Archaeological studies carried out by the Cracow Saltworks Museum in Wieliczka between 2018 and 2019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XXXIV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Pawlikowski Szymon, Jarosław M. Fraś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Badania archeologiczne prowadzone przez Muzeum Żup Krakowskich Wieliczka w roku 2005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Pawlikowski Szymon, Jarosław M. Fraś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Badania archeologiczne prowadzone przez Muzeum Żup Krakowskich Wieliczka w latach 2006-2007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Pawlikowski Szymon, Jarosław M. Fraś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Badania archeologiczne prowadzone przez Muzeum Żup Krakowskich Wieliczka w latach 2008–2009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Pawlikowski Szymon, Jarosław M. Fraś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Badania archeologiczne prowadzone przez Muzeum Żup Krakowskich w latach 2010–2011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Pawlikowski Szymon, Jarosław M. Fraś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Badania archeologiczne prowadzone przez Muzeum Żup Krakowskich w latach 2012–2013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XXIX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Pawlikowski Szymon, Jarosław M. Fraś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Badania archeologiczne prowadzone przez Muzeum Żup Krakowskich w roku 2014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</w:t>
            </w:r>
          </w:p>
        </w:tc>
      </w:tr>
      <w:tr w:rsidR="00384C88" w:rsidRPr="00384C88" w:rsidTr="00384C88">
        <w:trPr>
          <w:trHeight w:val="109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Pawlikowski Szymon, Jarosław M. Fraś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Badania archeologiczne prowadzone przez Muzeum Żup Krakowskich w roku 2016 / Archaeological studies conducted by the Cracow Saltworks Museum in 2016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Pawlikowski Szymon, Jarosław M. Fraś,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Badania archeologiczne prowadzone przez Muzeum Żup Krakowskich Wieliczka w latach 2003–2004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XXIV</w:t>
            </w:r>
          </w:p>
        </w:tc>
      </w:tr>
      <w:tr w:rsidR="00384C88" w:rsidRPr="00384C88" w:rsidTr="00384C88">
        <w:trPr>
          <w:trHeight w:val="145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Pawlikowski Szymon, Jarosław M. Fraś, Ewelina Kolebuk, Katarzyna Lajs-Klose, Marek Materna, Patryk Sewulok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Badania archeologiczne prowadzone przez Muzeum Żup Krakowskich Wieliczka w roku 2021 / Archaeological research conducted by the Cracow Saltworks Museum in Wieliczka in the year 2021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XXXVI</w:t>
            </w:r>
          </w:p>
        </w:tc>
      </w:tr>
      <w:tr w:rsidR="00384C88" w:rsidRPr="00384C88" w:rsidTr="00384C88">
        <w:trPr>
          <w:trHeight w:val="145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Pawlikowski Szymon, Jarosław M. Fraś, Ewelina Kolebuk, Katarzyna Lajs-Klose, Marek Materna, Patryk Sewulok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Badania archeologiczne prowadzone przez Muzeum Żup Krakowskich Wieliczka w roku 2023 / Archaeological research conducted by the Cracow Saltworks Museum in Wieliczka in the year 2022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XXXVII</w:t>
            </w:r>
          </w:p>
        </w:tc>
      </w:tr>
      <w:tr w:rsidR="00384C88" w:rsidRPr="00384C88" w:rsidTr="00384C88">
        <w:trPr>
          <w:trHeight w:val="145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Pawlikowski Szymon, Patryk Sewulok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Badania archeologiczne prowadzone przez Muzeum Żup Krakowskich Wieliczka w roku 2023 / Archaeological research conducted by the Cracow Saltworks Museum in Wieliczka in the year 2023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XXXVIII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Pawłowska Iwona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Społeczeństwo Wieliczki w czasie drugiej wojny światowej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Pawłowska Iwona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Pożary wielickie do 1914 roku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Pawłowska Iwona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Przewodniki turystyczne o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Pawłowska Iwona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Recenzje i omówienia: Kalwaria Zebrzydowska Polska Jerozolima – skarbem Kościoła i Narodu Polskiego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Pawłowska-Pich Iwona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Najcenniejsze obiekty w Archiwum Muzeum Żup Krakowskich Wieliczka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Pieprzyk Karolina, Maciej Pawlikowski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Charakter mineralizacji drewna i jej wpływ na parametry wytrzymałościowe kopalnianej obudowy w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Pilch Andrzej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Początki organizowania się robotników salinarnych w zachodniej Galicji (do 1918 roku) ..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XIX</w:t>
            </w:r>
          </w:p>
        </w:tc>
      </w:tr>
      <w:tr w:rsidR="00384C88" w:rsidRPr="00384C88" w:rsidTr="00384C88">
        <w:trPr>
          <w:trHeight w:val="145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Piotrowicz Józef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Aktualny stan prac nad inwentaryzacją materiałów do historii krakowskich żup solnych oraz plany naukowo-badawcze i wydawnicze pracowni historycznej Muzeum Żup Krakowskich Wieliczka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Piotrowicz Józef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Problematyka genezy i najstarszych dziejów górnictwa solnego w Polsce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Piotrowicz Józef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Życie i działalność Fischera (1879–1967)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III</w:t>
            </w:r>
          </w:p>
        </w:tc>
      </w:tr>
      <w:tr w:rsidR="00384C88" w:rsidRPr="00384C88" w:rsidTr="00384C88">
        <w:trPr>
          <w:trHeight w:val="109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Piotrowicz Józef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Rezultaty zagranicznych poszukiwań naukowych prowadzonych przez Dział Historyczny Muzeum Żup Krakowskich w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tom VI  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Piotrowicz Józef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Wyposażenie górników i tereny eksploatacji w pierwszych wiekach górnictwa solnego w Polsce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VII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Piotrowicz Józef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Dzieje miasta Wieliczki w zarysie (do 1918 r.)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VIII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Piotrowicz Józef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Okresy rozwojowe i przemiany gospodarki solnej w Polsce od połowy XIII do początku XVIII wieku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IX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Piotrowicz Józef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Ordynacja górnicza dla Górnego Śląska z 1528 r. a dawne prawodawstwo małopolskiego górnictwa solnego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IX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Piotrowicz Józef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Kazimierz Maślankiewicz (1902-1981) i jego związki z Muzeum Żup Krakowskich w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Piotrowicz Józef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Artykuł recenzyjny: Dzieje saliny w Luneburgu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</w:t>
            </w:r>
          </w:p>
        </w:tc>
      </w:tr>
      <w:tr w:rsidR="00384C88" w:rsidRPr="00384C88" w:rsidTr="00384C88">
        <w:trPr>
          <w:trHeight w:val="109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Piotrowicz Józef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fr-FR"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val="fr-FR" w:eastAsia="pl-PL"/>
              </w:rPr>
              <w:t>Recenzja: Rainer Slotta, Die Saline von Arc-et-Senans. Ein Denkmal der „Autonomen-” oder „Revolutionsarchitektur”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Piotrowicz Józef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Recenzje i omówienie: Sale e saline nell’Adriatico (secc. XV–XX)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Piotrowicz Józef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Recenzje i omówienie: Encyklopedia historii gospodarczej Polski do 1945 roku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XIII</w:t>
            </w:r>
          </w:p>
        </w:tc>
      </w:tr>
      <w:tr w:rsidR="00384C88" w:rsidRPr="00384C88" w:rsidTr="00384C88">
        <w:trPr>
          <w:trHeight w:val="109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Piotrowicz Józef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Recenzja: Techniczne przeobrażenia saliny w Kołobrzegu na przełomie XVIII i XIX wieku a warzelnie Europy Środkowej i Zachodniej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XV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Piotrowicz Józef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Górnictwo solne w Małopolsce w czasach księżnej Kingi – jego legendarne i rzeczywiste początki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XVIII</w:t>
            </w:r>
          </w:p>
        </w:tc>
      </w:tr>
      <w:tr w:rsidR="00384C88" w:rsidRPr="00384C88" w:rsidTr="00384C88">
        <w:trPr>
          <w:trHeight w:val="109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Piotrowicz Józef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Zaopatrzenie żup krakowskich w surowce, materiały pomocnicze oraz artykuły spożywcze jako czynnik rozwoju handlu lokalnego i dalekosiężnego (XIII-XVI w.)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XVIII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Piotrowicz Józef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Wspomnienia pośmiertne: ANTONINA KECKOWA (1908–1992)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XVIII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Piotrowicz Józef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Wspomnienia pośmiertne: STANISŁAW GAWĘDA (1914–1994)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XVIII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Piotrowicz Józef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Wspomnienia pośmiertne: JANINA BIENIARZÓWNA 1916– 1997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Piotrowicz Józef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Nowe wydawnictwa albumowe poświęcone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Piotrowicz Józef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Wspomnienia pośmiertne: ZBIGNIEW PERZANOWSKI 1922–1999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Piotrowicz Józef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Najstarszy opis żup krakowskich z 1518 roku i jego znaczenie na europejskim tle porównawczym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Piotrowicz Józef, Jerzy Grzesiowski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Sól małopolska w nadaniach i przywilejach dla klasztorów (do początku XVI wieku)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Piotrowicz Józef, Jerzy Grzesiowski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Utworzenie i rozwój Muzeum Żup Krakowskich w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tom VI  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Poborski Józef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Historyczny rozwój poglądów na budowę geologiczną złoża solnego Wieliczki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Poborski Józef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Metody geologiczne na usługach archeologii na przykładzie z Wieliczki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Poborski Józef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Obraz stosunków geologicznych w przekroju przez okolice Wieliczki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tom VI  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Poborski Józef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Wprowadzenie geologiczne do zagadnienia zagrożeń geodynamicznych w Kopalni Soli Wieliczka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Prądzyński Włodzimierz, Magdalena Zborowska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Chemiczne właściwości drewna zasolonego z Muzeum Żup Krakowskich w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Prochazka Karol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O wypełnieniach dolomitem żerowisk po teredo w kopalnym drewnie z Wieliczki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III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Prochazka Karol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O składzie chemicznym i mineralnym szarego iłu solnego z Inowrocławia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III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Przybyło Jerzy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Film „Wieliczka” na festiwalu w Cannes / The film “Wieliczka” at the Cannes film festival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Przybyło Jerzy, Cyran Katarzyna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Budowa geologiczna i warunki hydrogeologiczne górotworu w otoczeniu komory Pieskowa Skała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XXIV</w:t>
            </w:r>
          </w:p>
        </w:tc>
      </w:tr>
      <w:tr w:rsidR="00384C88" w:rsidRPr="00384C88" w:rsidTr="00384C88">
        <w:trPr>
          <w:trHeight w:val="21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Rąpała Jakub, Jarosław M. Fraś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Epizod wielkiej wojny uchwycony w trakcie badań archeologicznych wielokulturowego stanowiska nr 8 w Zakrzowie, gm. Niepołomice / An episode of the great war captured during archaeological survey on multicultural site no. 8 in Zakrzów, township of Niepołomice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XXXIII</w:t>
            </w:r>
          </w:p>
        </w:tc>
      </w:tr>
      <w:tr w:rsidR="00384C88" w:rsidRPr="00384C88" w:rsidTr="00384C88">
        <w:trPr>
          <w:trHeight w:val="145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Rąpała Jakub, Jarosław M. Fraś, Ewelina Kolebuk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Od epoki brązu po okres wędrówek ludów – zabytki ze stanowiska 8 w Zakrzowie, gm. Niepołomice / From the bronze age to the migration period – artefacts from site 8 in Zakrzów, Niepołomice municipality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XXXIII</w:t>
            </w:r>
          </w:p>
        </w:tc>
      </w:tr>
      <w:tr w:rsidR="00384C88" w:rsidRPr="00384C88" w:rsidTr="00384C88">
        <w:trPr>
          <w:trHeight w:val="25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Rąpała Jakub, Jarosław M. Fraś, Katarzyna Lajs-Klose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Kompleks stanowisk w Baryczy-Krzyszkowicach – materiały archiwalne od okresu lateńskiego po młodszy okres rzymski w zbiorach Muzeum Żup Krakowskich Wieliczka / Complex of sites in Barycz-Krzyszkowice – archival materials from the la tene period to the younger roman period in the collections of the Cracow Saltworks Museum in Wieliczka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XXXVIII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Reguła Kazimierz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Badania archeologiczne prowadzone przez Muzeum Żup Krakowskich Wieliczka w latach 1988–1990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XVII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Reguła Kazimierz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Badania archeologiczne prowadzone przez Muzeum Żup Krakowskich Wieliczka w latach 1991–1992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XVIII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Reguła Kazimierz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Badania archeologiczne prowadzone przez Muzeum Żup Krakowskich Wieliczka w latach 1993–1994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XIX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Reguła Kazimierz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Badania archeologiczne prowadzone przez Muzeum Żup Krakowskich Wieliczka w latach 1995–1996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Reguła Kazimierz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Skarb brązowy kultury łużyckiej z Niepołomic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XXIV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Reguła Kazimierz, Jarosław M. Fraś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Badania archeologiczne prowadzone przez Muzeum Żup Krakowskich Wieliczka w latach 1997–1998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Reguła Kazimierz, Jarosław M. Fraś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Badania archeologiczne prowadzone przez muzeum żup krakowskich Wieliczka w latach 1999–2000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Reguła Kazimierz, Jarosław M. Fraś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Badania archeologiczne prowadzone przez Muzeum Żup Krakowskich Wieliczka w latach 2001–2002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Reyman Janusz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Znalezisko monet pruskich na terenie cmentarzyska w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Rzepka Leszek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Bocheński szpital górniczy (1357–1792)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XIV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Rzepka Leszek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Informator o zasobie historycznym Archiwum Muzeum Żup Krakowskich Wieliczka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XIX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Rzepka Leszek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Fizykat salinarny w Wieliczce 1772–1918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Rzepka Leszek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Kolekcje rodzinne w zbiorach Muzeum Żup Krakowskich Wieliczka 1583–1963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Rzepka Leszek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Zaopatrzenie materiałowe saliny wielickiej (1867–1918)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Rzepka Leszek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Słynne osobistości zwiedzające kopalnię wielicką w latach 1774–1974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Rzepka Leszek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Austriackie akta normatywne 1750–1868 w zasobie archiwum Muzeum Żup Krakowskich Wieliczka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Rzepka Leszek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Kopalnia siarki w Swoszowicach 1786–1887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XXIX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Schmidt-Pospuła Maria Dorota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Mieczysław Skulimowski — prekursor podziemnego leczenia sanatoryjnego w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Serek Marian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Narzędzia mechaniczne używane przy urabianiu soli kamiennej w kopalni wielickiej od połowy XIX wieku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VII</w:t>
            </w:r>
          </w:p>
        </w:tc>
      </w:tr>
      <w:tr w:rsidR="00384C88" w:rsidRPr="00384C88" w:rsidTr="00384C88">
        <w:trPr>
          <w:trHeight w:val="145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Sewulok Patryk, Jarosław M. Fraś, Ewelina Kolebuk, Katarzyna Lajs-Klose, Marek Materna, Szymon Pawlikowski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Badania archeologiczne prowadzone przez Muzeum Żup Krakowskich Wieliczka w roku 2021 / Archaeological research conducted by the Cracow Saltworks Museum in Wieliczka in the year 2021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XXXVI</w:t>
            </w:r>
          </w:p>
        </w:tc>
      </w:tr>
      <w:tr w:rsidR="00384C88" w:rsidRPr="00384C88" w:rsidTr="00384C88">
        <w:trPr>
          <w:trHeight w:val="145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Sewulok Patryk, Jarosław M. Fraś, Ewelina Kolebuk, Katarzyna Lajs-Klose, Marek Materna, Szymon Pawlikowski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Badania archeologiczne prowadzone przez Muzeum Żup Krakowskich Wieliczka w roku 2023 / Archaeological research conducted by the Cracow Saltworks Museum in Wieliczka in the year 2022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XXXVII</w:t>
            </w:r>
          </w:p>
        </w:tc>
      </w:tr>
      <w:tr w:rsidR="00384C88" w:rsidRPr="00384C88" w:rsidTr="00384C88">
        <w:trPr>
          <w:trHeight w:val="145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Sewulok Patryk, Szymon Pawlikowski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Badania archeologiczne prowadzone przez Muzeum Żup Krakowskich Wieliczka w roku 2023 / Archaeological research conducted by the Cracow Saltworks Museum in Wieliczka in the year 2023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XXXVIII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Skoczylas-Ciszewska Kamila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Zagadnienia paleogeograficznej rekonstrukcji krajobrazu mioceńskiego Wieliczki i jej okolic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Skorupska-Szarlej Janina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Dzieje zbiorów Erazma Barącza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Skorupska-Szarlej Janina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Polskie malarstwo i grafika w zbiorach Niedzielskich w Śledziejowicach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Skorupska-Szarlej Janina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Zbiory rzemiosła artystycznego, militariów i  malarstwa obcego rodziny Niedzielskich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Skrzypczak-Kręcina Janina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Katalog starych druków biblioteki Muzeum  Żup Krakowskich Wieliczka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Skrzypczak-Kręcina Janina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Wspomnienie pośmiertne: Kazimierz Dziwik (1931–1991)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XVII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Skrzypczak-Kręcina Janina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Czterdzieści lat biblioteki Muzeum Żup Krakowskich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XIX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Skrzypczak-Kręcina Janina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Biblioteka salinarna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Skrzypczak-Kręcina Janina, Zofia Stryszowska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Bibliografia zawartości „Studiów i Materiałów do Dziejów Żup Solnych w Polsce”, tomów I–XX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Skubisz Marek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Austriacka twierdza polowa w Wieliczce z 1778 r.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Skubisz Marek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Turówka – zespół budynków salinarnych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</w:t>
            </w:r>
          </w:p>
        </w:tc>
      </w:tr>
      <w:tr w:rsidR="00384C88" w:rsidRPr="00384C88" w:rsidTr="00384C88">
        <w:trPr>
          <w:trHeight w:val="181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Skubisz Marek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Katastrofalny wyciek słodkiej wody w poprzeczni Kloski w wielickiej kopalni soli w 1868 roku. </w:t>
            </w: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pl-PL"/>
              </w:rPr>
              <w:t xml:space="preserve">Reminiscencje społeczne / The catastrophic leak of fresh water in the Kloski cross-cut in the Wieliczka salt mine in 1868. </w:t>
            </w: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Social reminiscences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XXXIV</w:t>
            </w:r>
          </w:p>
        </w:tc>
      </w:tr>
      <w:tr w:rsidR="00384C88" w:rsidRPr="00384C88" w:rsidTr="00384C88">
        <w:trPr>
          <w:trHeight w:val="145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Skubisz Marek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pl-PL"/>
              </w:rPr>
              <w:t>Paradne topory górnicze z XVII i XVIII wieku w zbiorach Muzeum Żup Krakowskich Wieliczka / The gala miner’s axes from the 17th and 18th centuries in the collections of the Cracow Saltworks Museum in Wieliczka 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XXXVI</w:t>
            </w:r>
          </w:p>
        </w:tc>
      </w:tr>
      <w:tr w:rsidR="00384C88" w:rsidRPr="00384C88" w:rsidTr="00384C88">
        <w:trPr>
          <w:trHeight w:val="181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Skubisz Marek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Przeobrażenia baszty gotyckiej w Zamku Żupnym w Wieliczce w świetle zachowanej dokumentacji pisemno-ikonograficznej / Transformation of the gothic tower in the Saltworks Castle in Wieliczka in the light of preserved written and iconographic documentation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XXXVII</w:t>
            </w:r>
          </w:p>
        </w:tc>
      </w:tr>
      <w:tr w:rsidR="00384C88" w:rsidRPr="00384C88" w:rsidTr="00384C88">
        <w:trPr>
          <w:trHeight w:val="145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Skubisz Marek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Widoki kopalni wielickiej Andreasa Hunglingera w zbiorach Muzeum Żup Krakowskich Wieliczka / Views of the Wieliczka Salt Mine by Andreas Hunglinger in the collection of the Cracow Saltworks Museum in Wieliczka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XXXVIII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Skubisz Marek, Józef Charkot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Kaplice św. Krzyża w komorze Piżmowa i przy podłużni Geramb w kopalni wielickiej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Skulimowski Mieczysław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Tradycje uzdrowiskowe kopalni soli w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Smaroń Anna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Źródła: Dwie najstarsze relacje łacińskie o żupach krakowskich z XVI wieku (opracowanie)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Smaroń Anna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Żupy krakowskie w poezji polsko-łacińskiej od XV do XVII wieku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Stabrawa Kinga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Edukacja w muzeum – między teorią a doświadczeniem Muzeum Żup Krakowskich Wieliczka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XXXI</w:t>
            </w:r>
          </w:p>
        </w:tc>
      </w:tr>
      <w:tr w:rsidR="00384C88" w:rsidRPr="00384C88" w:rsidTr="00384C88">
        <w:trPr>
          <w:trHeight w:val="145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Stabrawa-Powęska Kinga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Religijność jako jeden z elementów dziedzictwa kulturowego górniczej Wieliczki / Religiousness as a component of cultural heritage in the mining town of Wieliczka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XXXIV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Stelmach Roman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Fraters Laborans, czyli o etosie pracy w śląskich dokumentach cysterskich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XXIV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Stryszowska Zofia, Janina Skrzypczak-Kręcina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Bibliografia zawartości „Studiów i Materiałów do Dziejów Żup Solnych w Polsce”, tomów I–XX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</w:t>
            </w:r>
          </w:p>
        </w:tc>
      </w:tr>
      <w:tr w:rsidR="00384C88" w:rsidRPr="00384C88" w:rsidTr="00384C88">
        <w:trPr>
          <w:trHeight w:val="25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Szczepanek Anita, Monika Łyczak, Marek Materna, Jarosław M. Fraś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Stary cmentarz parafialny przy kościele pw. Św. Jana Chrzciciela w Mikluszowicach gm. Drwinia, pow. </w:t>
            </w: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pl-PL"/>
              </w:rPr>
              <w:t>Bocheński w świetle badań archeologicznych o charakterze ratowniczym / Old parish cemetery at the church under the invocation of st John the Baptist in Mikluszowice, Drwinia commune, Bochnia poviat in the light of rescue archaeological surveys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Szczerbowski Zbigniew, Janusz Wiewiórka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Zagrożenie zabytkowej kopalni soli i miasta Wieliczki wynikające z wypływu wody w poprzeczni „Mina”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Szybiński Zbigniew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Ruch turystyczny w kopalni wielickiej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VI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Szybiński Zbigniew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Ruch turystyczny w kopalni wielickiej w okresie międzywojennym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Szybiński Zbigniew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Konika Muzeum Żup Krakowskich Wieliczka za rok 1982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Szybiński Zbigniew (oprac.)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Kronika Muzeum Żup Krakowskich Wieliczka za rok 1978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VIII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Szybiński Zbigniew (oprac.)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Kronika Muzeum Żup Krakowskich Wieliczka za rok 1979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IX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Śladecki Dariusz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Kaplica bł. Kingi w bocheńskiej kopalni soli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XV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Ślączka Andrzej, Krystyna Kolasa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Uwagi o genezie wielickiego złoża soli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XIV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Świszczowski Stefan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Średniowieczne założenia zamku żupnego w Wieliczce i ich późniejszy rozwój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Świszczowski Stefan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Urbanistyczny rozwój miasta Wieliczki w czasach Kazimierza Wielkiego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III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Tarkowski Radosław, Piotr Daszkiewicz</w:t>
            </w:r>
          </w:p>
        </w:tc>
        <w:tc>
          <w:tcPr>
            <w:tcW w:w="6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Francuskie opisy złoża i kopalni soli w Wieliczce z przełomu XVIII i XIX wieku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Toboła Tomasz, Katarzyna Cyran, Andrzej Bezkorowajny</w:t>
            </w:r>
          </w:p>
        </w:tc>
        <w:tc>
          <w:tcPr>
            <w:tcW w:w="6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Wpływ procesów tektonicznych na walory przyrodnicze i edukacyjne zejścia Lichtenfels w kopalni bocheńskiej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</w:t>
            </w:r>
          </w:p>
        </w:tc>
      </w:tr>
      <w:tr w:rsidR="00384C88" w:rsidRPr="00384C88" w:rsidTr="00384C88">
        <w:trPr>
          <w:trHeight w:val="804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Wajda Kazimiera</w:t>
            </w:r>
          </w:p>
        </w:tc>
        <w:tc>
          <w:tcPr>
            <w:tcW w:w="6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Konserwacja dwóch drewnianych rzeźb: Matka Boska Zwycięska i Krucyfiks w Muzeum Żup Krakowskich w Wieliczce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</w:t>
            </w:r>
          </w:p>
        </w:tc>
      </w:tr>
      <w:tr w:rsidR="00384C88" w:rsidRPr="00384C88" w:rsidTr="00384C88">
        <w:trPr>
          <w:trHeight w:val="1092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Walczak Henryk</w:t>
            </w:r>
          </w:p>
        </w:tc>
        <w:tc>
          <w:tcPr>
            <w:tcW w:w="6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Źródła: Instrukcja Jana Gottfryda Borlacha z 1747 roku o zabezpieczeniu żupy i miasta Wieliczki przed pożarem (opracowanie)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Walczak Henryk</w:t>
            </w:r>
          </w:p>
        </w:tc>
        <w:tc>
          <w:tcPr>
            <w:tcW w:w="6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Źródła: Ordynacja Gottloba Ernesta Henniga o kasach żupnych w Bochni z 1747 roku (opracowanie)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XII</w:t>
            </w:r>
          </w:p>
        </w:tc>
      </w:tr>
      <w:tr w:rsidR="00384C88" w:rsidRPr="00384C88" w:rsidTr="00384C88">
        <w:trPr>
          <w:trHeight w:val="1704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Walczy Łukasz</w:t>
            </w:r>
          </w:p>
        </w:tc>
        <w:tc>
          <w:tcPr>
            <w:tcW w:w="6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Uposażenie kościoła parafialnego św. Klemensa w Wieliczce do 1772 roku (Proboszczowie, Kolegium Wikariuszy, Kaznodzieje farni)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XVII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Walczy Łukasz</w:t>
            </w:r>
          </w:p>
        </w:tc>
        <w:tc>
          <w:tcPr>
            <w:tcW w:w="6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Kult bł. Kingi w małopolskich ośrodkach górnictwa solnego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XVIII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Walczy Łukasz</w:t>
            </w:r>
          </w:p>
        </w:tc>
        <w:tc>
          <w:tcPr>
            <w:tcW w:w="6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Uposażenie kościoła parafialnego św. Klemensa w Wieliczce do 1772 roku (altarie)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XVIII</w:t>
            </w:r>
          </w:p>
        </w:tc>
      </w:tr>
      <w:tr w:rsidR="00384C88" w:rsidRPr="00384C88" w:rsidTr="000325B9">
        <w:trPr>
          <w:trHeight w:val="1677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Walczy Łukasz</w:t>
            </w:r>
          </w:p>
        </w:tc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Przemiany organizacyjne oraz kadra urzędnicza w żupach krakowskich w początkowym okresie administracji austriackiej (1772–1809)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XIX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Walczy Łukasz</w:t>
            </w:r>
          </w:p>
        </w:tc>
        <w:tc>
          <w:tcPr>
            <w:tcW w:w="6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Dzieje kościoła parafialnego św. Klemensa w Wieliczce do 1785 roku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</w:t>
            </w:r>
          </w:p>
        </w:tc>
      </w:tr>
      <w:tr w:rsidR="00384C88" w:rsidRPr="00384C88" w:rsidTr="000325B9">
        <w:trPr>
          <w:trHeight w:val="1361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Walczy Łukasz</w:t>
            </w:r>
          </w:p>
        </w:tc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Rozwój przestrzenny i przemiany w technice eksploatacji w kopalniach Wieliczki i Bochni w początkowym okresie administracji austriackiej (1772–1809)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</w:t>
            </w:r>
          </w:p>
        </w:tc>
      </w:tr>
      <w:tr w:rsidR="00384C88" w:rsidRPr="00384C88" w:rsidTr="000325B9">
        <w:trPr>
          <w:trHeight w:val="1110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Walczy Łukasz</w:t>
            </w:r>
          </w:p>
        </w:tc>
        <w:tc>
          <w:tcPr>
            <w:tcW w:w="6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Rozwój przestrzenny i przemiany w technice eksploatacji w kopalni wielickiej w latach 1810–1918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XXII</w:t>
            </w:r>
          </w:p>
        </w:tc>
      </w:tr>
      <w:tr w:rsidR="00384C88" w:rsidRPr="00384C88" w:rsidTr="00384C88">
        <w:trPr>
          <w:trHeight w:val="91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Walczy Łukasz</w:t>
            </w:r>
          </w:p>
        </w:tc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Zarządzanie salinami krakowskimi w okresie zaboru austriackiego (1772–1918)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XXII</w:t>
            </w:r>
          </w:p>
        </w:tc>
      </w:tr>
      <w:tr w:rsidR="00384C88" w:rsidRPr="00384C88" w:rsidTr="00384C88">
        <w:trPr>
          <w:trHeight w:val="129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Walczy Łukasz</w:t>
            </w:r>
          </w:p>
        </w:tc>
        <w:tc>
          <w:tcPr>
            <w:tcW w:w="6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Postęp techniczny w salinie wielickiej w okresie administracji austriackiej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Walczy Łukasz</w:t>
            </w:r>
          </w:p>
        </w:tc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Źródła: Postrzeżenia nad kopalniami soli w Wieliczce P. Berniarda z 1775 r.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XXIII</w:t>
            </w:r>
          </w:p>
        </w:tc>
      </w:tr>
      <w:tr w:rsidR="00384C88" w:rsidRPr="00384C88" w:rsidTr="00384C88">
        <w:trPr>
          <w:trHeight w:val="6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Walczy Łukasz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Zabezpieczenie wyrobisk i bezpieczeństwo pracy w kopalni wielickiej w okresie zaboru austriackiego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XXIV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Walczy Łukasz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Rola żup krakowskich w finansowaniu przebudowy rezydencji królewskiej na Wawelu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Walczy Łukasz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Dzieje klasztoru oo. Franciszkanów-Reformatów w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Walczy Łukasz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Kadra urzędnicza w salinach Wieliczki i Bochni w latach 1810–1918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XXVIII</w:t>
            </w:r>
          </w:p>
        </w:tc>
      </w:tr>
      <w:tr w:rsidR="00384C88" w:rsidRPr="00384C88" w:rsidTr="00384C88">
        <w:trPr>
          <w:trHeight w:val="109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Wiegand Peter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Żupy w Wieliczce i Bochni pod rządami królów polskich z domu Wettynów. Źródła w Głównym Archiwum Państwowym w Dreźnie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Wierzbicki Remigiusz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Kołowe środki transportu kopalnianego. Zarys problematyki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Wiewiórka Janusz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Poziom najstarszej soli kamiennej w pokładowym złożu solnym Wieliczki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III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Wiewiórka Janusz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Geneza groty kryształowej w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XIX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Wiewiórka Janusz, Józef Charkot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Zagrożenie metanowe w kopalni wielickiej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Wiewiórka Janusz, Józef Charkot, Wacław Jaworski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Odkrycie groty kryształowej w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XIX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Wiewiórka Janusz, Robert Kurowski, Wacław Jaworski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Geneza katastrofalnego wycieku w poprzeczni „Mina”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XVIII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Wiewiórka Janusz, Zbigniew Szczerbowski,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Zagrożenie zabytkowej kopalni soli i miasta Wieliczki wynikające z wypływu wody w poprzeczni „Mina”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</w:t>
            </w:r>
          </w:p>
        </w:tc>
      </w:tr>
      <w:tr w:rsidR="00384C88" w:rsidRPr="00384C88" w:rsidTr="00384C88">
        <w:trPr>
          <w:trHeight w:val="21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 xml:space="preserve">Wilkosz Tomasz, Anna Klisińska-Kopacz, Klementyna Ochniak-Dudek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pl-PL"/>
              </w:rPr>
              <w:t>Sześć rzeźb z serii górników manufaktury porcelany w Miśni ze zbiorów Muzeum Żup Krakowskich Wieliczka – historia i badania / Six sculptures of the miners – series made in the Meissen porcelain manufactory in the collection of the Cracow Saltworks Museum in Wieliczka – history and research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Witomski Piotr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Wartość grzybobójcza chlorku sodu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Wojciechowski Teofil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Próba klasyfikacji i chronologii sprzętu górniczego w kopalni bocheńskiej do 1874 r.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IX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Wojciechowski Teofil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Zarys rozwoju przestrzennego kopalni bocheńskiej do 1772 roku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Wojciechowski Teofil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Stosunki między bednarzami bocheńskimi a żupą solną w Bochni do 1772 roku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Wojciechowski Teofil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Bachmistrzostwo w Bochni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XIV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Wojciechowski Teofil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Urządzenia transportowe w żupach Krakowskich do 1860 roku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XV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Wojciechowski Teofil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Szkolnictwo bocheńskie do 1772 roku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Wojtowicz Agnieszka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Zmienność spergularia salina presl na stanowiskach w Baryczy i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Wróblewska Hanna, Zofia Owczarzak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Skład chemiczny drewna nasyconego solą kamienną w naturalnych warunkach kopalni soli w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Wróblewska Izabella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Działalność lecznicza szpitala uzdrowiskowego „Kinga” w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Wszołek Piotr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Służbowo i prywatnie. Znani i nieznani goście w bocheńskiej żupie solnej (do 1995 r.)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Wyrozumski Jerzy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fr-FR"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val="fr-FR" w:eastAsia="pl-PL"/>
              </w:rPr>
              <w:t>Recenzja: Jean-Claude Hoquet, Le sel et la Fortune de Venise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XI</w:t>
            </w:r>
          </w:p>
        </w:tc>
      </w:tr>
      <w:tr w:rsidR="00384C88" w:rsidRPr="00384C88" w:rsidTr="00384C88">
        <w:trPr>
          <w:trHeight w:val="109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Zabielska-Matejuk Jadwiga, Andrzej Fojutowski, Aleksandra Kropacz, Zofia Owczarzak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Podatność drewna z kopalni soli w Wieliczce na działanie grzybów pleśni i podstawczaków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Zacny Franciszek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Żydzi w dziejach miasta i saliny wielickiej (do 1914 roku)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</w:t>
            </w:r>
          </w:p>
        </w:tc>
      </w:tr>
      <w:tr w:rsidR="00384C88" w:rsidRPr="00384C88" w:rsidTr="00384C88">
        <w:trPr>
          <w:trHeight w:val="109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lastRenderedPageBreak/>
              <w:t>Zacny Franciszek, Piotr Kurowski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Źródła: Żupy starostwa dolińskiego i drohobyckiego. Rewizje, lustracje, inwentarze i kontrakty z XVI–XVIII wieku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Zadak Rafał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Kamień w zabytkach wielickich nekropolii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XXIX</w:t>
            </w:r>
          </w:p>
        </w:tc>
      </w:tr>
      <w:tr w:rsidR="00384C88" w:rsidRPr="00384C88" w:rsidTr="00384C88">
        <w:trPr>
          <w:trHeight w:val="109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Zadak Rafał, Urszula Mróz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XIX-wieczne poglądy na budowę złoża solnego Wieliczki / 19th century views of the structure of the Wieliczka salt deposit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XXXVII</w:t>
            </w:r>
          </w:p>
        </w:tc>
      </w:tr>
      <w:tr w:rsidR="00384C88" w:rsidRPr="00384C88" w:rsidTr="00384C88">
        <w:trPr>
          <w:trHeight w:val="109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Zastawniak Ewa, Maria Łańcucka-Środoniowa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Szczątki roślin w środkowym miocenie Wieliczki na podstawie rewizji kolekcji Jana Zabłockiego i innych zbiorów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Zawadzki Tadeusz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Poszukiwania soli kamiennej w Galicji w latach 1772–1786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VII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Zborowska Magdalena, Włodzimierz Prądzyński,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Chemiczne właściwości drewna zasolonego z Muzeum Żup Krakowskich w Wieliczce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Zdanek Maciej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Folwarki cystersów małopolskich w średniowieczu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XXIV</w:t>
            </w:r>
          </w:p>
        </w:tc>
      </w:tr>
      <w:tr w:rsidR="00384C88" w:rsidRPr="00384C88" w:rsidTr="00384C88">
        <w:trPr>
          <w:trHeight w:val="109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Zimniewska Małgorzata, Anna Kicińska-Jakubowska, Edyta Bogacz, Krzysztof Bujnowicz,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Użycie konopi do produkcji lin stosowanych w kopalnictwie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XXVI</w:t>
            </w:r>
          </w:p>
        </w:tc>
      </w:tr>
      <w:tr w:rsidR="00384C88" w:rsidRPr="00384C88" w:rsidTr="00384C88">
        <w:trPr>
          <w:trHeight w:val="37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Zup Corneliu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Salina Kaczyka – między tradycją i przyszłością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B8CCE4" w:fill="B8CCE4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XXIV</w:t>
            </w:r>
          </w:p>
        </w:tc>
      </w:tr>
      <w:tr w:rsidR="00384C88" w:rsidRPr="00384C88" w:rsidTr="00384C88">
        <w:trPr>
          <w:trHeight w:val="732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Wspomnienie pośmiertne – prof. dr hab. Antoni Jodłowski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E5F1" w:fill="DBE5F1"/>
            <w:hideMark/>
          </w:tcPr>
          <w:p w:rsidR="00384C88" w:rsidRPr="00384C88" w:rsidRDefault="00384C88" w:rsidP="00384C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384C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tom XXXV</w:t>
            </w:r>
          </w:p>
        </w:tc>
      </w:tr>
    </w:tbl>
    <w:p w:rsidR="00E34061" w:rsidRDefault="00E34061"/>
    <w:sectPr w:rsidR="00E34061" w:rsidSect="00BE71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drawingGridHorizontalSpacing w:val="110"/>
  <w:displayHorizontalDrawingGridEvery w:val="2"/>
  <w:characterSpacingControl w:val="doNotCompress"/>
  <w:compat/>
  <w:rsids>
    <w:rsidRoot w:val="00BE7127"/>
    <w:rsid w:val="000325B9"/>
    <w:rsid w:val="00384C88"/>
    <w:rsid w:val="00435F48"/>
    <w:rsid w:val="00B44537"/>
    <w:rsid w:val="00BE7127"/>
    <w:rsid w:val="00CC341F"/>
    <w:rsid w:val="00DC46BB"/>
    <w:rsid w:val="00E3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0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8856</Words>
  <Characters>53138</Characters>
  <Application>Microsoft Office Word</Application>
  <DocSecurity>0</DocSecurity>
  <Lines>442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PC</dc:creator>
  <cp:lastModifiedBy>Monika PC</cp:lastModifiedBy>
  <cp:revision>2</cp:revision>
  <dcterms:created xsi:type="dcterms:W3CDTF">2025-03-06T11:43:00Z</dcterms:created>
  <dcterms:modified xsi:type="dcterms:W3CDTF">2025-03-06T11:43:00Z</dcterms:modified>
</cp:coreProperties>
</file>